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123EB" w14:textId="3B3F0AA0" w:rsidR="006E69D2" w:rsidRPr="005B5644" w:rsidRDefault="0071699D" w:rsidP="00517054">
      <w:pPr>
        <w:pStyle w:val="Nadpis2"/>
        <w:spacing w:before="160" w:after="240" w:line="360" w:lineRule="auto"/>
        <w:jc w:val="center"/>
        <w:rPr>
          <w:rFonts w:ascii="Verdana" w:hAnsi="Verdana" w:cs="Times New Roman"/>
          <w:color w:val="auto"/>
          <w:sz w:val="22"/>
          <w:szCs w:val="22"/>
        </w:rPr>
      </w:pPr>
      <w:bookmarkStart w:id="0" w:name="_GoBack"/>
      <w:bookmarkEnd w:id="0"/>
      <w:r w:rsidRPr="00AE3250">
        <w:rPr>
          <w:rFonts w:ascii="Verdana" w:hAnsi="Verdana" w:cs="Times New Roman"/>
          <w:color w:val="auto"/>
          <w:sz w:val="22"/>
          <w:szCs w:val="22"/>
        </w:rPr>
        <w:t>Souhlas</w:t>
      </w:r>
      <w:r w:rsidR="005F07E0" w:rsidRPr="00AE3250">
        <w:rPr>
          <w:rFonts w:ascii="Verdana" w:hAnsi="Verdana" w:cs="Times New Roman"/>
          <w:color w:val="auto"/>
          <w:sz w:val="22"/>
          <w:szCs w:val="22"/>
        </w:rPr>
        <w:t xml:space="preserve"> se zpracováním osobních údajů</w:t>
      </w:r>
      <w:r w:rsidR="00F20819" w:rsidRPr="00AE3250">
        <w:rPr>
          <w:rFonts w:ascii="Verdana" w:hAnsi="Verdana" w:cs="Times New Roman"/>
          <w:color w:val="auto"/>
          <w:sz w:val="22"/>
          <w:szCs w:val="22"/>
        </w:rPr>
        <w:t xml:space="preserve"> nezletilého žáka</w:t>
      </w:r>
      <w:r w:rsidR="00114760" w:rsidRPr="00AE3250">
        <w:rPr>
          <w:rFonts w:ascii="Verdana" w:hAnsi="Verdana" w:cs="Times New Roman"/>
          <w:color w:val="auto"/>
          <w:sz w:val="22"/>
          <w:szCs w:val="22"/>
        </w:rPr>
        <w:t xml:space="preserve"> a jeho zákonného zástupce</w:t>
      </w:r>
    </w:p>
    <w:p w14:paraId="70D09A25" w14:textId="43EE4702" w:rsidR="00DA044C" w:rsidRDefault="0071699D" w:rsidP="00517054">
      <w:pPr>
        <w:tabs>
          <w:tab w:val="left" w:pos="0"/>
        </w:tabs>
        <w:spacing w:after="120" w:line="360" w:lineRule="auto"/>
        <w:jc w:val="both"/>
        <w:rPr>
          <w:rFonts w:ascii="Verdana" w:hAnsi="Verdana"/>
          <w:sz w:val="20"/>
          <w:szCs w:val="20"/>
        </w:rPr>
      </w:pPr>
      <w:bookmarkStart w:id="1" w:name="_Hlk14761026"/>
      <w:r w:rsidRPr="00A56246">
        <w:rPr>
          <w:rFonts w:ascii="Verdana" w:hAnsi="Verdana" w:cs="Times New Roman"/>
          <w:sz w:val="20"/>
          <w:szCs w:val="20"/>
        </w:rPr>
        <w:t>Tímto</w:t>
      </w:r>
      <w:r w:rsidRPr="00A56246">
        <w:rPr>
          <w:rFonts w:ascii="Verdana" w:hAnsi="Verdana"/>
          <w:sz w:val="20"/>
          <w:szCs w:val="20"/>
        </w:rPr>
        <w:t xml:space="preserve"> já</w:t>
      </w:r>
      <w:r w:rsidR="00497F21">
        <w:rPr>
          <w:rFonts w:ascii="Verdana" w:hAnsi="Verdana"/>
          <w:sz w:val="20"/>
          <w:szCs w:val="20"/>
        </w:rPr>
        <w:t xml:space="preserve"> (matka)</w:t>
      </w:r>
      <w:r w:rsidRPr="00A56246">
        <w:rPr>
          <w:rFonts w:ascii="Verdana" w:hAnsi="Verdana"/>
          <w:sz w:val="20"/>
          <w:szCs w:val="20"/>
        </w:rPr>
        <w:t>: …………………………………………</w:t>
      </w:r>
      <w:r w:rsidR="00CF5BD5">
        <w:rPr>
          <w:rFonts w:ascii="Verdana" w:hAnsi="Verdana"/>
          <w:sz w:val="20"/>
          <w:szCs w:val="20"/>
        </w:rPr>
        <w:t>…</w:t>
      </w:r>
      <w:r w:rsidRPr="00A56246">
        <w:rPr>
          <w:rFonts w:ascii="Verdana" w:hAnsi="Verdana"/>
          <w:sz w:val="20"/>
          <w:szCs w:val="20"/>
        </w:rPr>
        <w:t xml:space="preserve"> (</w:t>
      </w:r>
      <w:r w:rsidRPr="00D1060B">
        <w:rPr>
          <w:rFonts w:ascii="Verdana" w:hAnsi="Verdana"/>
          <w:i/>
          <w:iCs/>
          <w:sz w:val="20"/>
          <w:szCs w:val="20"/>
        </w:rPr>
        <w:t>jméno a příjmení hůlkovým písmem</w:t>
      </w:r>
      <w:r w:rsidRPr="00A56246">
        <w:rPr>
          <w:rFonts w:ascii="Verdana" w:hAnsi="Verdana"/>
          <w:sz w:val="20"/>
          <w:szCs w:val="20"/>
        </w:rPr>
        <w:t xml:space="preserve">) jako zákonný zástupce </w:t>
      </w:r>
    </w:p>
    <w:p w14:paraId="647C2CDA" w14:textId="77777777" w:rsidR="00497F21" w:rsidRDefault="00497F21" w:rsidP="00517054">
      <w:pPr>
        <w:tabs>
          <w:tab w:val="left" w:pos="0"/>
        </w:tabs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A56246">
        <w:rPr>
          <w:rFonts w:ascii="Verdana" w:hAnsi="Verdana" w:cs="Times New Roman"/>
          <w:sz w:val="20"/>
          <w:szCs w:val="20"/>
        </w:rPr>
        <w:t>Tímto</w:t>
      </w:r>
      <w:r w:rsidRPr="00A56246">
        <w:rPr>
          <w:rFonts w:ascii="Verdana" w:hAnsi="Verdana"/>
          <w:sz w:val="20"/>
          <w:szCs w:val="20"/>
        </w:rPr>
        <w:t xml:space="preserve"> já</w:t>
      </w:r>
      <w:r>
        <w:rPr>
          <w:rFonts w:ascii="Verdana" w:hAnsi="Verdana"/>
          <w:sz w:val="20"/>
          <w:szCs w:val="20"/>
        </w:rPr>
        <w:t xml:space="preserve"> (otec)</w:t>
      </w:r>
      <w:r w:rsidRPr="00A56246">
        <w:rPr>
          <w:rFonts w:ascii="Verdana" w:hAnsi="Verdana"/>
          <w:sz w:val="20"/>
          <w:szCs w:val="20"/>
        </w:rPr>
        <w:t xml:space="preserve">: </w:t>
      </w:r>
      <w:r w:rsidR="00DA044C" w:rsidRPr="00A56246">
        <w:rPr>
          <w:rFonts w:ascii="Verdana" w:hAnsi="Verdana"/>
          <w:sz w:val="20"/>
          <w:szCs w:val="20"/>
        </w:rPr>
        <w:t>…………………………………………</w:t>
      </w:r>
      <w:r w:rsidR="00DA044C">
        <w:rPr>
          <w:rFonts w:ascii="Verdana" w:hAnsi="Verdana"/>
          <w:sz w:val="20"/>
          <w:szCs w:val="20"/>
        </w:rPr>
        <w:t>…</w:t>
      </w:r>
      <w:r w:rsidR="00DA044C" w:rsidRPr="00A56246">
        <w:rPr>
          <w:rFonts w:ascii="Verdana" w:hAnsi="Verdana"/>
          <w:sz w:val="20"/>
          <w:szCs w:val="20"/>
        </w:rPr>
        <w:t xml:space="preserve"> (</w:t>
      </w:r>
      <w:r w:rsidR="00DA044C" w:rsidRPr="00D1060B">
        <w:rPr>
          <w:rFonts w:ascii="Verdana" w:hAnsi="Verdana"/>
          <w:i/>
          <w:iCs/>
          <w:sz w:val="20"/>
          <w:szCs w:val="20"/>
        </w:rPr>
        <w:t>jméno a příjmení hůlkovým písmem</w:t>
      </w:r>
      <w:r w:rsidR="00DA044C" w:rsidRPr="00A56246">
        <w:rPr>
          <w:rFonts w:ascii="Verdana" w:hAnsi="Verdana"/>
          <w:sz w:val="20"/>
          <w:szCs w:val="20"/>
        </w:rPr>
        <w:t xml:space="preserve">) jako zákonný zástupce </w:t>
      </w:r>
      <w:r w:rsidR="0071699D" w:rsidRPr="00A56246">
        <w:rPr>
          <w:rFonts w:ascii="Verdana" w:hAnsi="Verdana"/>
          <w:sz w:val="20"/>
          <w:szCs w:val="20"/>
        </w:rPr>
        <w:t>žáka</w:t>
      </w:r>
      <w:r w:rsidR="00C37322">
        <w:rPr>
          <w:rFonts w:ascii="Verdana" w:hAnsi="Verdana"/>
          <w:sz w:val="20"/>
          <w:szCs w:val="20"/>
        </w:rPr>
        <w:t xml:space="preserve">: </w:t>
      </w:r>
      <w:r w:rsidR="0071699D" w:rsidRPr="00A56246">
        <w:rPr>
          <w:rFonts w:ascii="Verdana" w:hAnsi="Verdana" w:cs="Times New Roman"/>
          <w:sz w:val="20"/>
          <w:szCs w:val="20"/>
        </w:rPr>
        <w:t>………………………………………</w:t>
      </w:r>
      <w:r w:rsidR="00C37322">
        <w:rPr>
          <w:rFonts w:ascii="Verdana" w:hAnsi="Verdana"/>
          <w:sz w:val="20"/>
          <w:szCs w:val="20"/>
        </w:rPr>
        <w:t>(</w:t>
      </w:r>
      <w:r w:rsidR="0071699D" w:rsidRPr="00D1060B">
        <w:rPr>
          <w:rFonts w:ascii="Verdana" w:hAnsi="Verdana"/>
          <w:i/>
          <w:iCs/>
          <w:sz w:val="20"/>
          <w:szCs w:val="20"/>
        </w:rPr>
        <w:t>jméno a příjmení žáka hůlkovým písmem</w:t>
      </w:r>
      <w:r>
        <w:rPr>
          <w:rFonts w:ascii="Verdana" w:hAnsi="Verdana"/>
          <w:sz w:val="20"/>
          <w:szCs w:val="20"/>
        </w:rPr>
        <w:t xml:space="preserve">), </w:t>
      </w:r>
    </w:p>
    <w:p w14:paraId="6E5CDD1A" w14:textId="264C7A08" w:rsidR="0071699D" w:rsidRPr="00A56246" w:rsidRDefault="00497F21" w:rsidP="00517054">
      <w:pPr>
        <w:tabs>
          <w:tab w:val="left" w:pos="0"/>
        </w:tabs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C37322">
        <w:rPr>
          <w:rFonts w:ascii="Verdana" w:hAnsi="Verdana"/>
          <w:sz w:val="20"/>
          <w:szCs w:val="20"/>
        </w:rPr>
        <w:t xml:space="preserve">atum narození žáka: </w:t>
      </w:r>
      <w:r w:rsidR="00C37322" w:rsidRPr="00A56246">
        <w:rPr>
          <w:rFonts w:ascii="Verdana" w:hAnsi="Verdana"/>
          <w:sz w:val="20"/>
          <w:szCs w:val="20"/>
        </w:rPr>
        <w:t>…………………………………………</w:t>
      </w:r>
      <w:r w:rsidR="00C37322">
        <w:rPr>
          <w:rFonts w:ascii="Verdana" w:hAnsi="Verdana"/>
          <w:sz w:val="20"/>
          <w:szCs w:val="20"/>
        </w:rPr>
        <w:t xml:space="preserve"> </w:t>
      </w:r>
      <w:r w:rsidR="00C37322" w:rsidRPr="00A56246">
        <w:rPr>
          <w:rFonts w:ascii="Verdana" w:hAnsi="Verdana"/>
          <w:sz w:val="20"/>
          <w:szCs w:val="20"/>
        </w:rPr>
        <w:t>…………………………………………</w:t>
      </w:r>
      <w:r w:rsidR="00E239B4">
        <w:rPr>
          <w:rFonts w:ascii="Verdana" w:hAnsi="Verdana"/>
          <w:sz w:val="20"/>
          <w:szCs w:val="20"/>
        </w:rPr>
        <w:t>,</w:t>
      </w:r>
    </w:p>
    <w:p w14:paraId="35EDA7A3" w14:textId="6CFFF812" w:rsidR="00790EA1" w:rsidRPr="00A56246" w:rsidRDefault="0071699D" w:rsidP="00517054">
      <w:pPr>
        <w:tabs>
          <w:tab w:val="left" w:pos="0"/>
        </w:tabs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A56246">
        <w:rPr>
          <w:rFonts w:ascii="Verdana" w:hAnsi="Verdana"/>
          <w:sz w:val="20"/>
          <w:szCs w:val="20"/>
        </w:rPr>
        <w:t>dávám souhlas se zpracováním osobních údajů správci osobních údajů, kterým je</w:t>
      </w:r>
      <w:r w:rsidR="000420F5" w:rsidRPr="00A56246">
        <w:rPr>
          <w:rFonts w:ascii="Verdana" w:hAnsi="Verdana"/>
          <w:sz w:val="20"/>
          <w:szCs w:val="20"/>
        </w:rPr>
        <w:t xml:space="preserve"> </w:t>
      </w:r>
      <w:r w:rsidR="00142E13" w:rsidRPr="00142E13">
        <w:rPr>
          <w:rFonts w:ascii="Verdana" w:hAnsi="Verdana"/>
          <w:b/>
          <w:bCs/>
          <w:sz w:val="20"/>
          <w:szCs w:val="20"/>
        </w:rPr>
        <w:t>Základní škola a Mateřská škola Doksy, okres Kladno</w:t>
      </w:r>
      <w:r w:rsidR="00142E13" w:rsidRPr="00142E13">
        <w:rPr>
          <w:rFonts w:ascii="Verdana" w:hAnsi="Verdana"/>
          <w:sz w:val="20"/>
          <w:szCs w:val="20"/>
        </w:rPr>
        <w:t>, IČ 70989583, se sídlem Sokolská 230, 273 64 Doksy</w:t>
      </w:r>
      <w:r w:rsidR="00142E13" w:rsidRPr="00A56246">
        <w:rPr>
          <w:rFonts w:ascii="Verdana" w:hAnsi="Verdana"/>
          <w:sz w:val="20"/>
          <w:szCs w:val="20"/>
        </w:rPr>
        <w:t xml:space="preserve"> </w:t>
      </w:r>
      <w:r w:rsidR="00F02DC3" w:rsidRPr="00A56246">
        <w:rPr>
          <w:rFonts w:ascii="Verdana" w:hAnsi="Verdana"/>
          <w:sz w:val="20"/>
          <w:szCs w:val="20"/>
        </w:rPr>
        <w:t>(</w:t>
      </w:r>
      <w:r w:rsidR="00F02DC3" w:rsidRPr="00142E13">
        <w:rPr>
          <w:rFonts w:ascii="Verdana" w:hAnsi="Verdana"/>
          <w:sz w:val="20"/>
          <w:szCs w:val="20"/>
        </w:rPr>
        <w:t>dále jen „správce“)</w:t>
      </w:r>
      <w:r w:rsidRPr="00142E13">
        <w:rPr>
          <w:rFonts w:ascii="Verdana" w:hAnsi="Verdana"/>
          <w:sz w:val="20"/>
          <w:szCs w:val="20"/>
        </w:rPr>
        <w:t>,</w:t>
      </w:r>
      <w:r w:rsidRPr="00A56246">
        <w:rPr>
          <w:rFonts w:ascii="Verdana" w:hAnsi="Verdana"/>
          <w:sz w:val="20"/>
          <w:szCs w:val="20"/>
        </w:rPr>
        <w:t xml:space="preserve"> a to v</w:t>
      </w:r>
      <w:r w:rsidR="00D1060B">
        <w:rPr>
          <w:rFonts w:ascii="Verdana" w:hAnsi="Verdana"/>
          <w:sz w:val="20"/>
          <w:szCs w:val="20"/>
        </w:rPr>
        <w:t> </w:t>
      </w:r>
      <w:r w:rsidRPr="00A56246">
        <w:rPr>
          <w:rFonts w:ascii="Verdana" w:hAnsi="Verdana"/>
          <w:sz w:val="20"/>
          <w:szCs w:val="20"/>
        </w:rPr>
        <w:t>rozsahu</w:t>
      </w:r>
      <w:r w:rsidR="00D1060B">
        <w:rPr>
          <w:rFonts w:ascii="Verdana" w:hAnsi="Verdana"/>
          <w:sz w:val="20"/>
          <w:szCs w:val="20"/>
        </w:rPr>
        <w:t xml:space="preserve"> (</w:t>
      </w:r>
      <w:r w:rsidR="00D1060B" w:rsidRPr="00142E13">
        <w:rPr>
          <w:rFonts w:ascii="Verdana" w:hAnsi="Verdana"/>
          <w:sz w:val="20"/>
          <w:szCs w:val="20"/>
        </w:rPr>
        <w:t>vybrané zaškrtněte</w:t>
      </w:r>
      <w:r w:rsidR="00D1060B">
        <w:rPr>
          <w:rFonts w:ascii="Verdana" w:hAnsi="Verdana"/>
          <w:sz w:val="20"/>
          <w:szCs w:val="20"/>
        </w:rPr>
        <w:t>)</w:t>
      </w:r>
      <w:r w:rsidRPr="00A56246">
        <w:rPr>
          <w:rFonts w:ascii="Verdana" w:hAnsi="Verdana"/>
          <w:sz w:val="20"/>
          <w:szCs w:val="20"/>
        </w:rPr>
        <w:t>:</w:t>
      </w:r>
      <w:bookmarkEnd w:id="1"/>
    </w:p>
    <w:p w14:paraId="3D18961B" w14:textId="45B3897A" w:rsidR="00D61FC1" w:rsidRPr="00A56246" w:rsidRDefault="00790EA1" w:rsidP="00517054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</w:tabs>
        <w:spacing w:after="120" w:line="360" w:lineRule="auto"/>
        <w:ind w:left="709"/>
        <w:jc w:val="both"/>
        <w:rPr>
          <w:rFonts w:ascii="Verdana" w:hAnsi="Verdana"/>
          <w:sz w:val="20"/>
          <w:szCs w:val="20"/>
        </w:rPr>
      </w:pPr>
      <w:r w:rsidRPr="00A56246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55B8C81" wp14:editId="0D2D9FF0">
                <wp:simplePos x="0" y="0"/>
                <wp:positionH relativeFrom="column">
                  <wp:posOffset>123825</wp:posOffset>
                </wp:positionH>
                <wp:positionV relativeFrom="paragraph">
                  <wp:posOffset>8890</wp:posOffset>
                </wp:positionV>
                <wp:extent cx="152400" cy="133350"/>
                <wp:effectExtent l="57150" t="57150" r="57150" b="57150"/>
                <wp:wrapSquare wrapText="bothSides"/>
                <wp:docPr id="6" name="Rámeč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rame">
                          <a:avLst/>
                        </a:prstGeom>
                        <a:solidFill>
                          <a:schemeClr val="bg1"/>
                        </a:solidFill>
                        <a:ln w="3175"/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D61CFCC" id="Rámeček 6" o:spid="_x0000_s1026" style="position:absolute;margin-left:9.75pt;margin-top:.7pt;width:12pt;height:10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" path="m,l152400,r,133350l,133350,,xm16669,16669r,100012l135731,116681r,-100012l16669,16669xe" fillcolor="white [3212]" strokecolor="black [3200]" strokeweight=".25pt">
                <v:path arrowok="t" o:connecttype="custom" o:connectlocs="0,0;152400,0;152400,133350;0,133350;0,0;16669,16669;16669,116681;135731,116681;135731,16669;16669,16669" o:connectangles="0,0,0,0,0,0,0,0,0,0"/>
                <w10:wrap type="square"/>
              </v:shape>
            </w:pict>
          </mc:Fallback>
        </mc:AlternateContent>
      </w:r>
      <w:r w:rsidRPr="00A56246">
        <w:rPr>
          <w:rFonts w:ascii="Verdana" w:hAnsi="Verdana"/>
          <w:sz w:val="20"/>
          <w:szCs w:val="20"/>
        </w:rPr>
        <w:t>jméno a příjmení žáka, třída, datum narození, číslo pasu pro účely organizac</w:t>
      </w:r>
      <w:r w:rsidR="005E1CFB" w:rsidRPr="00A56246">
        <w:rPr>
          <w:rFonts w:ascii="Verdana" w:hAnsi="Verdana"/>
          <w:sz w:val="20"/>
          <w:szCs w:val="20"/>
        </w:rPr>
        <w:t>e</w:t>
      </w:r>
      <w:r w:rsidRPr="00A56246">
        <w:rPr>
          <w:rFonts w:ascii="Verdana" w:hAnsi="Verdana"/>
          <w:sz w:val="20"/>
          <w:szCs w:val="20"/>
        </w:rPr>
        <w:t xml:space="preserve"> mimoškolních zahraničních zájezdů a zajišťování skupinových a žákovských slev</w:t>
      </w:r>
      <w:r w:rsidR="00DA40CB" w:rsidRPr="00A56246">
        <w:rPr>
          <w:rFonts w:ascii="Verdana" w:hAnsi="Verdana"/>
          <w:sz w:val="20"/>
          <w:szCs w:val="20"/>
        </w:rPr>
        <w:t>;</w:t>
      </w:r>
    </w:p>
    <w:p w14:paraId="5F8F329A" w14:textId="3F6EA6F1" w:rsidR="00DA40CB" w:rsidRDefault="00C459B0" w:rsidP="00517054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</w:tabs>
        <w:spacing w:after="120" w:line="360" w:lineRule="auto"/>
        <w:ind w:left="709"/>
        <w:jc w:val="both"/>
        <w:rPr>
          <w:rFonts w:ascii="Verdana" w:hAnsi="Verdana"/>
          <w:sz w:val="20"/>
          <w:szCs w:val="20"/>
        </w:rPr>
      </w:pPr>
      <w:r w:rsidRPr="00A56246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643BB8" wp14:editId="3A06363F">
                <wp:simplePos x="0" y="0"/>
                <wp:positionH relativeFrom="column">
                  <wp:posOffset>113854</wp:posOffset>
                </wp:positionH>
                <wp:positionV relativeFrom="paragraph">
                  <wp:posOffset>73025</wp:posOffset>
                </wp:positionV>
                <wp:extent cx="152400" cy="133350"/>
                <wp:effectExtent l="57150" t="57150" r="57150" b="57150"/>
                <wp:wrapSquare wrapText="bothSides"/>
                <wp:docPr id="1" name="Rámeč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rame">
                          <a:avLst/>
                        </a:prstGeom>
                        <a:solidFill>
                          <a:schemeClr val="bg1"/>
                        </a:solidFill>
                        <a:ln w="3175"/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37722B3" id="Rámeček 1" o:spid="_x0000_s1026" style="position:absolute;margin-left:8.95pt;margin-top:5.75pt;width:12pt;height:10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" path="m,l152400,r,133350l,133350,,xm16669,16669r,100012l135731,116681r,-100012l16669,16669xe" fillcolor="white [3212]" strokecolor="black [3200]" strokeweight=".25pt">
                <v:path arrowok="t" o:connecttype="custom" o:connectlocs="0,0;152400,0;152400,133350;0,133350;0,0;16669,16669;16669,116681;135731,116681;135731,16669;16669,16669" o:connectangles="0,0,0,0,0,0,0,0,0,0"/>
                <w10:wrap type="square"/>
              </v:shape>
            </w:pict>
          </mc:Fallback>
        </mc:AlternateContent>
      </w:r>
      <w:r w:rsidR="00D61FC1" w:rsidRPr="00A56246">
        <w:rPr>
          <w:rFonts w:ascii="Verdana" w:hAnsi="Verdana"/>
          <w:sz w:val="20"/>
          <w:szCs w:val="20"/>
        </w:rPr>
        <w:t>jméno</w:t>
      </w:r>
      <w:r w:rsidR="0024650B">
        <w:rPr>
          <w:rFonts w:ascii="Verdana" w:hAnsi="Verdana"/>
          <w:sz w:val="20"/>
          <w:szCs w:val="20"/>
        </w:rPr>
        <w:t xml:space="preserve"> a</w:t>
      </w:r>
      <w:r w:rsidR="00D61FC1" w:rsidRPr="00A56246">
        <w:rPr>
          <w:rFonts w:ascii="Verdana" w:hAnsi="Verdana"/>
          <w:sz w:val="20"/>
          <w:szCs w:val="20"/>
        </w:rPr>
        <w:t xml:space="preserve"> příjmení žáka, třída, fotografie, žákovsk</w:t>
      </w:r>
      <w:r w:rsidR="00DA40CB" w:rsidRPr="00A56246">
        <w:rPr>
          <w:rFonts w:ascii="Verdana" w:hAnsi="Verdana"/>
          <w:sz w:val="20"/>
          <w:szCs w:val="20"/>
        </w:rPr>
        <w:t>á</w:t>
      </w:r>
      <w:r w:rsidR="00D61FC1" w:rsidRPr="00A56246">
        <w:rPr>
          <w:rFonts w:ascii="Verdana" w:hAnsi="Verdana"/>
          <w:sz w:val="20"/>
          <w:szCs w:val="20"/>
        </w:rPr>
        <w:t xml:space="preserve"> práce, hudební vystoupení a sportovní výkon pro účely </w:t>
      </w:r>
      <w:r w:rsidR="00DA40CB" w:rsidRPr="00A56246">
        <w:rPr>
          <w:rFonts w:ascii="Verdana" w:hAnsi="Verdana"/>
          <w:sz w:val="20"/>
          <w:szCs w:val="20"/>
        </w:rPr>
        <w:t>prezentace a propagace školy nad rozsah oprávněného zájmu školy dle čl. 6 odst. 1. písm. f) GDPR (zveřejňování fotografií žáků, rodičů, učitelů, návštěv a u žáků dále jméno, příjmení a doprovodné informace nespadá podle stanoviska ÚOOÚ do problematiky ochrany osobních údajů</w:t>
      </w:r>
      <w:r w:rsidR="00DA40CB" w:rsidRPr="00A56246">
        <w:rPr>
          <w:rFonts w:ascii="Verdana" w:hAnsi="Verdana"/>
          <w:sz w:val="20"/>
          <w:szCs w:val="20"/>
        </w:rPr>
        <w:footnoteReference w:id="1"/>
      </w:r>
      <w:r w:rsidR="005E1CFB" w:rsidRPr="00A56246">
        <w:rPr>
          <w:rFonts w:ascii="Verdana" w:hAnsi="Verdana"/>
          <w:sz w:val="20"/>
          <w:szCs w:val="20"/>
        </w:rPr>
        <w:t>)</w:t>
      </w:r>
      <w:r w:rsidR="00E81AA3">
        <w:rPr>
          <w:rFonts w:ascii="Verdana" w:hAnsi="Verdana"/>
          <w:sz w:val="20"/>
          <w:szCs w:val="20"/>
        </w:rPr>
        <w:t>;</w:t>
      </w:r>
    </w:p>
    <w:p w14:paraId="130739B4" w14:textId="774099B3" w:rsidR="00E81AA3" w:rsidRPr="00A56246" w:rsidRDefault="00E81AA3" w:rsidP="00377BE9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</w:tabs>
        <w:spacing w:after="120" w:line="360" w:lineRule="auto"/>
        <w:ind w:left="709"/>
        <w:jc w:val="both"/>
        <w:rPr>
          <w:rFonts w:ascii="Verdana" w:hAnsi="Verdana"/>
          <w:sz w:val="20"/>
          <w:szCs w:val="20"/>
        </w:rPr>
      </w:pPr>
      <w:r w:rsidRPr="00A56246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AE25AA0" wp14:editId="15BCFF03">
                <wp:simplePos x="0" y="0"/>
                <wp:positionH relativeFrom="margin">
                  <wp:posOffset>116526</wp:posOffset>
                </wp:positionH>
                <wp:positionV relativeFrom="paragraph">
                  <wp:posOffset>66527</wp:posOffset>
                </wp:positionV>
                <wp:extent cx="152400" cy="133350"/>
                <wp:effectExtent l="57150" t="57150" r="57150" b="57150"/>
                <wp:wrapSquare wrapText="bothSides"/>
                <wp:docPr id="2" name="Rámeč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rame">
                          <a:avLst/>
                        </a:prstGeom>
                        <a:solidFill>
                          <a:schemeClr val="bg1"/>
                        </a:solidFill>
                        <a:ln w="3175"/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A973469" id="Rámeček 2" o:spid="_x0000_s1026" style="position:absolute;margin-left:9.2pt;margin-top:5.25pt;width:12pt;height:10.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524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" path="m,l152400,r,133350l,133350,,xm16669,16669r,100012l135731,116681r,-100012l16669,16669xe" fillcolor="white [3212]" strokecolor="black [3200]" strokeweight=".25pt">
                <v:path arrowok="t" o:connecttype="custom" o:connectlocs="0,0;152400,0;152400,133350;0,133350;0,0;16669,16669;16669,116681;135731,116681;135731,16669;16669,16669" o:connectangles="0,0,0,0,0,0,0,0,0,0"/>
                <w10:wrap type="square" anchorx="margin"/>
              </v:shape>
            </w:pict>
          </mc:Fallback>
        </mc:AlternateContent>
      </w:r>
      <w:r w:rsidR="0088525E">
        <w:rPr>
          <w:rFonts w:ascii="Verdana" w:hAnsi="Verdana"/>
          <w:sz w:val="20"/>
          <w:szCs w:val="20"/>
        </w:rPr>
        <w:t xml:space="preserve">podobizna žáka </w:t>
      </w:r>
      <w:r w:rsidR="004141E8">
        <w:rPr>
          <w:rFonts w:ascii="Verdana" w:hAnsi="Verdana"/>
          <w:sz w:val="20"/>
          <w:szCs w:val="20"/>
        </w:rPr>
        <w:t xml:space="preserve">zachycená </w:t>
      </w:r>
      <w:r w:rsidR="0088525E">
        <w:rPr>
          <w:rFonts w:ascii="Verdana" w:hAnsi="Verdana"/>
          <w:sz w:val="20"/>
          <w:szCs w:val="20"/>
        </w:rPr>
        <w:t>v rámci kamerového systému škol</w:t>
      </w:r>
      <w:r w:rsidR="00497F21">
        <w:rPr>
          <w:rFonts w:ascii="Verdana" w:hAnsi="Verdana"/>
          <w:sz w:val="20"/>
          <w:szCs w:val="20"/>
        </w:rPr>
        <w:t>y, zejména kamerového systému na chodbách</w:t>
      </w:r>
      <w:r w:rsidR="0088525E">
        <w:rPr>
          <w:rFonts w:ascii="Verdana" w:hAnsi="Verdana"/>
          <w:sz w:val="20"/>
          <w:szCs w:val="20"/>
        </w:rPr>
        <w:t xml:space="preserve"> školy</w:t>
      </w:r>
      <w:r w:rsidR="00362EB3">
        <w:rPr>
          <w:rFonts w:ascii="Verdana" w:hAnsi="Verdana"/>
          <w:sz w:val="20"/>
          <w:szCs w:val="20"/>
        </w:rPr>
        <w:t xml:space="preserve"> a u vstupních dveří</w:t>
      </w:r>
      <w:r w:rsidR="00497F21">
        <w:rPr>
          <w:rFonts w:ascii="Verdana" w:hAnsi="Verdana"/>
          <w:sz w:val="20"/>
          <w:szCs w:val="20"/>
        </w:rPr>
        <w:t xml:space="preserve"> do budovy školy</w:t>
      </w:r>
      <w:r w:rsidR="004141E8">
        <w:rPr>
          <w:rFonts w:ascii="Verdana" w:hAnsi="Verdana"/>
          <w:sz w:val="20"/>
          <w:szCs w:val="20"/>
        </w:rPr>
        <w:t>, kdy záznam je pořizovaný v době vyučování, kd</w:t>
      </w:r>
      <w:r w:rsidR="00497F21">
        <w:rPr>
          <w:rFonts w:ascii="Verdana" w:hAnsi="Verdana"/>
          <w:sz w:val="20"/>
          <w:szCs w:val="20"/>
        </w:rPr>
        <w:t>e</w:t>
      </w:r>
      <w:r w:rsidR="004141E8">
        <w:rPr>
          <w:rFonts w:ascii="Verdana" w:hAnsi="Verdana"/>
          <w:sz w:val="20"/>
          <w:szCs w:val="20"/>
        </w:rPr>
        <w:t xml:space="preserve"> by v</w:t>
      </w:r>
      <w:r w:rsidR="00497F21">
        <w:rPr>
          <w:rFonts w:ascii="Verdana" w:hAnsi="Verdana"/>
          <w:sz w:val="20"/>
          <w:szCs w:val="20"/>
        </w:rPr>
        <w:t> době výuky</w:t>
      </w:r>
      <w:r w:rsidR="004141E8">
        <w:rPr>
          <w:rFonts w:ascii="Verdana" w:hAnsi="Verdana"/>
          <w:sz w:val="20"/>
          <w:szCs w:val="20"/>
        </w:rPr>
        <w:t xml:space="preserve"> neměl být nikdo přítomen za účelem </w:t>
      </w:r>
      <w:r w:rsidR="0088525E">
        <w:rPr>
          <w:rFonts w:ascii="Verdana" w:hAnsi="Verdana"/>
          <w:sz w:val="20"/>
          <w:szCs w:val="20"/>
        </w:rPr>
        <w:t>z</w:t>
      </w:r>
      <w:r w:rsidR="0088525E" w:rsidRPr="0088525E">
        <w:rPr>
          <w:rFonts w:ascii="Verdana" w:hAnsi="Verdana"/>
          <w:sz w:val="20"/>
          <w:szCs w:val="20"/>
        </w:rPr>
        <w:t>ajištění bezpečnosti, zdraví a ochrany majetku správce. Kamerové záznamy jsou ukládány max po dobu 72 hodin, poté jsou záznamy smazány</w:t>
      </w:r>
      <w:r w:rsidR="00847447">
        <w:rPr>
          <w:rFonts w:ascii="Verdana" w:hAnsi="Verdana"/>
          <w:sz w:val="20"/>
          <w:szCs w:val="20"/>
        </w:rPr>
        <w:t>.</w:t>
      </w:r>
    </w:p>
    <w:p w14:paraId="6E656791" w14:textId="26DC821C" w:rsidR="005979FB" w:rsidRPr="00A56246" w:rsidRDefault="00720B52" w:rsidP="00517054">
      <w:pPr>
        <w:tabs>
          <w:tab w:val="left" w:pos="0"/>
        </w:tabs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5979FB" w:rsidRPr="00A56246">
        <w:rPr>
          <w:rFonts w:ascii="Verdana" w:hAnsi="Verdana"/>
          <w:sz w:val="20"/>
          <w:szCs w:val="20"/>
        </w:rPr>
        <w:t xml:space="preserve">unkci pověřence pro ochranu osobních údajů vykonává </w:t>
      </w:r>
      <w:r w:rsidR="000511B7" w:rsidRPr="0024650B">
        <w:rPr>
          <w:rFonts w:ascii="Verdana" w:hAnsi="Verdana"/>
          <w:b/>
          <w:bCs/>
          <w:sz w:val="20"/>
          <w:szCs w:val="20"/>
        </w:rPr>
        <w:t>Procurio, s. r. o.</w:t>
      </w:r>
      <w:r w:rsidR="000511B7" w:rsidRPr="000511B7">
        <w:rPr>
          <w:rFonts w:ascii="Verdana" w:hAnsi="Verdana"/>
          <w:sz w:val="20"/>
          <w:szCs w:val="20"/>
        </w:rPr>
        <w:t>, IČ: 09097384, se sídlem Vrchlického 678/19, 500 02 Hradec Králové</w:t>
      </w:r>
      <w:r w:rsidR="005979FB" w:rsidRPr="00A56246">
        <w:rPr>
          <w:rFonts w:ascii="Verdana" w:hAnsi="Verdana"/>
          <w:sz w:val="20"/>
          <w:szCs w:val="20"/>
        </w:rPr>
        <w:t>.</w:t>
      </w:r>
    </w:p>
    <w:p w14:paraId="4343050F" w14:textId="1566D877" w:rsidR="005979FB" w:rsidRPr="00A56246" w:rsidRDefault="00720B52" w:rsidP="00517054">
      <w:pPr>
        <w:tabs>
          <w:tab w:val="left" w:pos="0"/>
        </w:tabs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5979FB" w:rsidRPr="00A56246">
        <w:rPr>
          <w:rFonts w:ascii="Verdana" w:hAnsi="Verdana"/>
          <w:sz w:val="20"/>
          <w:szCs w:val="20"/>
        </w:rPr>
        <w:t xml:space="preserve">sobní údaje budou zpracovávány po dobu </w:t>
      </w:r>
      <w:r w:rsidR="00FB2D1F" w:rsidRPr="00A56246">
        <w:rPr>
          <w:rFonts w:ascii="Verdana" w:hAnsi="Verdana"/>
          <w:sz w:val="20"/>
          <w:szCs w:val="20"/>
        </w:rPr>
        <w:t xml:space="preserve">studia, </w:t>
      </w:r>
      <w:r w:rsidR="00E6416A">
        <w:rPr>
          <w:rFonts w:ascii="Verdana" w:hAnsi="Verdana"/>
          <w:sz w:val="20"/>
          <w:szCs w:val="20"/>
        </w:rPr>
        <w:t xml:space="preserve">do dosažení účelu, </w:t>
      </w:r>
      <w:r w:rsidR="00FB2D1F" w:rsidRPr="00A56246">
        <w:rPr>
          <w:rFonts w:ascii="Verdana" w:hAnsi="Verdana"/>
          <w:sz w:val="20"/>
          <w:szCs w:val="20"/>
        </w:rPr>
        <w:t>případně do odvolání souhlasu</w:t>
      </w:r>
      <w:r w:rsidR="00E6416A">
        <w:rPr>
          <w:rFonts w:ascii="Verdana" w:hAnsi="Verdana"/>
          <w:sz w:val="20"/>
          <w:szCs w:val="20"/>
        </w:rPr>
        <w:t xml:space="preserve"> (kamerové záznamy jsou uchovávány po dobu 72 hodin).</w:t>
      </w:r>
    </w:p>
    <w:p w14:paraId="5198D2C2" w14:textId="77777777" w:rsidR="00497F21" w:rsidRDefault="005C5544" w:rsidP="00497F21">
      <w:pPr>
        <w:tabs>
          <w:tab w:val="left" w:pos="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A56246">
        <w:rPr>
          <w:rFonts w:ascii="Verdana" w:hAnsi="Verdana"/>
          <w:sz w:val="20"/>
          <w:szCs w:val="20"/>
        </w:rPr>
        <w:t xml:space="preserve">Udělením souhlasu beru na vědomí, že souhlas je dobrovolný a je možné ho vzít kdykoli zpět, a to například zasláním emailu na elektronickou adresu správce, datovou zprávou, nebo </w:t>
      </w:r>
      <w:r>
        <w:rPr>
          <w:rFonts w:ascii="Verdana" w:hAnsi="Verdana"/>
          <w:sz w:val="20"/>
          <w:szCs w:val="20"/>
        </w:rPr>
        <w:t>d</w:t>
      </w:r>
      <w:r w:rsidRPr="00A56246">
        <w:rPr>
          <w:rFonts w:ascii="Verdana" w:hAnsi="Verdana"/>
          <w:sz w:val="20"/>
          <w:szCs w:val="20"/>
        </w:rPr>
        <w:t xml:space="preserve">opisem na výše uvedenou adresu sídla správce. </w:t>
      </w:r>
      <w:r w:rsidR="00720B52">
        <w:rPr>
          <w:rFonts w:ascii="Verdana" w:hAnsi="Verdana"/>
          <w:sz w:val="20"/>
          <w:szCs w:val="20"/>
        </w:rPr>
        <w:t>Podrobnější i</w:t>
      </w:r>
      <w:r w:rsidR="00720B52" w:rsidRPr="00A56246">
        <w:rPr>
          <w:rFonts w:ascii="Verdana" w:hAnsi="Verdana"/>
          <w:sz w:val="20"/>
          <w:szCs w:val="20"/>
        </w:rPr>
        <w:t>nforma</w:t>
      </w:r>
      <w:r w:rsidR="00720B52">
        <w:rPr>
          <w:rFonts w:ascii="Verdana" w:hAnsi="Verdana"/>
          <w:sz w:val="20"/>
          <w:szCs w:val="20"/>
        </w:rPr>
        <w:t xml:space="preserve">ce o zpracování osobních údajů správcem jsou dostupné </w:t>
      </w:r>
      <w:r w:rsidR="00720B52" w:rsidRPr="00A56246">
        <w:rPr>
          <w:rFonts w:ascii="Verdana" w:hAnsi="Verdana"/>
          <w:sz w:val="20"/>
          <w:szCs w:val="20"/>
        </w:rPr>
        <w:t xml:space="preserve">na </w:t>
      </w:r>
      <w:r w:rsidR="00720B52">
        <w:rPr>
          <w:rFonts w:ascii="Verdana" w:hAnsi="Verdana"/>
          <w:sz w:val="20"/>
          <w:szCs w:val="20"/>
        </w:rPr>
        <w:t>webových</w:t>
      </w:r>
      <w:r w:rsidR="00720B52" w:rsidRPr="00A56246">
        <w:rPr>
          <w:rFonts w:ascii="Verdana" w:hAnsi="Verdana"/>
          <w:sz w:val="20"/>
          <w:szCs w:val="20"/>
        </w:rPr>
        <w:t xml:space="preserve"> stránkách správce: </w:t>
      </w:r>
      <w:r w:rsidR="0055404C" w:rsidRPr="0055404C">
        <w:t xml:space="preserve"> </w:t>
      </w:r>
      <w:r w:rsidR="0055404C" w:rsidRPr="00E81AA3">
        <w:t xml:space="preserve">https://www.skoladoksy.cz/ </w:t>
      </w:r>
      <w:r w:rsidR="00883AE5">
        <w:t>.</w:t>
      </w:r>
    </w:p>
    <w:p w14:paraId="79EFA0A6" w14:textId="6EDA3CE8" w:rsidR="005979FB" w:rsidRPr="00A56246" w:rsidRDefault="005979FB" w:rsidP="00497F21">
      <w:pPr>
        <w:tabs>
          <w:tab w:val="left" w:pos="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A56246">
        <w:rPr>
          <w:rFonts w:ascii="Verdana" w:hAnsi="Verdana"/>
          <w:sz w:val="20"/>
          <w:szCs w:val="20"/>
        </w:rPr>
        <w:t>V ……..………………………… dne ……..…………………</w:t>
      </w:r>
      <w:r w:rsidRPr="00A56246">
        <w:rPr>
          <w:rFonts w:ascii="Verdana" w:hAnsi="Verdana"/>
          <w:sz w:val="20"/>
          <w:szCs w:val="20"/>
        </w:rPr>
        <w:tab/>
        <w:t>…….………………………………</w:t>
      </w:r>
    </w:p>
    <w:p w14:paraId="76ADD204" w14:textId="5A495063" w:rsidR="00274229" w:rsidRPr="00C73FBA" w:rsidRDefault="005979FB" w:rsidP="00C73FBA">
      <w:pPr>
        <w:tabs>
          <w:tab w:val="left" w:pos="5387"/>
        </w:tabs>
        <w:spacing w:line="360" w:lineRule="auto"/>
        <w:ind w:left="5664" w:hanging="5664"/>
        <w:rPr>
          <w:rFonts w:ascii="Verdana" w:hAnsi="Verdana"/>
          <w:sz w:val="20"/>
          <w:szCs w:val="20"/>
        </w:rPr>
      </w:pPr>
      <w:r w:rsidRPr="00A56246">
        <w:rPr>
          <w:rFonts w:ascii="Verdana" w:hAnsi="Verdana"/>
          <w:sz w:val="20"/>
          <w:szCs w:val="20"/>
        </w:rPr>
        <w:tab/>
        <w:t>podpis zákonného zástupce</w:t>
      </w:r>
    </w:p>
    <w:sectPr w:rsidR="00274229" w:rsidRPr="00C73FBA" w:rsidSect="00114724">
      <w:headerReference w:type="default" r:id="rId9"/>
      <w:footerReference w:type="default" r:id="rId10"/>
      <w:pgSz w:w="11906" w:h="16838"/>
      <w:pgMar w:top="284" w:right="1418" w:bottom="142" w:left="1418" w:header="56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92490" w14:textId="77777777" w:rsidR="0052176D" w:rsidRDefault="0052176D">
      <w:r>
        <w:separator/>
      </w:r>
    </w:p>
  </w:endnote>
  <w:endnote w:type="continuationSeparator" w:id="0">
    <w:p w14:paraId="4DC5E5DA" w14:textId="77777777" w:rsidR="0052176D" w:rsidRDefault="0052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3191D" w14:textId="77777777" w:rsidR="006E27DF" w:rsidRDefault="006E27DF" w:rsidP="00943D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5EB6D" w14:textId="77777777" w:rsidR="0052176D" w:rsidRDefault="0052176D">
      <w:r>
        <w:separator/>
      </w:r>
    </w:p>
  </w:footnote>
  <w:footnote w:type="continuationSeparator" w:id="0">
    <w:p w14:paraId="6F5655B7" w14:textId="77777777" w:rsidR="0052176D" w:rsidRDefault="0052176D">
      <w:r>
        <w:continuationSeparator/>
      </w:r>
    </w:p>
  </w:footnote>
  <w:footnote w:id="1">
    <w:p w14:paraId="1146175B" w14:textId="3CFA262E" w:rsidR="00DA40CB" w:rsidRPr="006E0919" w:rsidRDefault="00DA40CB" w:rsidP="00DA40CB">
      <w:pPr>
        <w:pStyle w:val="Textpoznpodarou"/>
        <w:rPr>
          <w:rFonts w:cs="Times New Roman"/>
        </w:rPr>
      </w:pPr>
      <w:r w:rsidRPr="006E0919">
        <w:rPr>
          <w:rStyle w:val="Znakapoznpodarou"/>
          <w:rFonts w:cs="Times New Roman"/>
        </w:rPr>
        <w:footnoteRef/>
      </w:r>
      <w:r w:rsidRPr="006E0919">
        <w:rPr>
          <w:rFonts w:cs="Times New Roman"/>
        </w:rPr>
        <w:t xml:space="preserve"> Viz stanovisko Úřadu pro ochranu osobních údajů, dostupné on-line zde: </w:t>
      </w:r>
      <w:hyperlink r:id="rId1" w:history="1">
        <w:r w:rsidRPr="006E0919">
          <w:rPr>
            <w:rStyle w:val="Hypertextovodkaz"/>
            <w:rFonts w:cs="Times New Roman"/>
          </w:rPr>
          <w:t>https://www.uoou.cz/dp/id_ktg=5088&amp;archiv=1</w:t>
        </w:r>
      </w:hyperlink>
      <w:r w:rsidRPr="006E0919">
        <w:rPr>
          <w:rFonts w:cs="Times New Roman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3A0A8" w14:textId="77777777" w:rsidR="006E27DF" w:rsidRDefault="006E27DF" w:rsidP="00CD4097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6CD"/>
    <w:multiLevelType w:val="hybridMultilevel"/>
    <w:tmpl w:val="BF5CA5B4"/>
    <w:lvl w:ilvl="0" w:tplc="7EAC08FC">
      <w:start w:val="1"/>
      <w:numFmt w:val="lowerLetter"/>
      <w:lvlText w:val="%1)"/>
      <w:lvlJc w:val="left"/>
      <w:pPr>
        <w:tabs>
          <w:tab w:val="num" w:pos="851"/>
        </w:tabs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83514F"/>
    <w:multiLevelType w:val="hybridMultilevel"/>
    <w:tmpl w:val="C672B982"/>
    <w:lvl w:ilvl="0" w:tplc="CFCA35DE">
      <w:start w:val="2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F4274C6">
      <w:start w:val="1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820B74"/>
    <w:multiLevelType w:val="hybridMultilevel"/>
    <w:tmpl w:val="06647EA0"/>
    <w:lvl w:ilvl="0" w:tplc="40B254BE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8941F16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865C80"/>
    <w:multiLevelType w:val="hybridMultilevel"/>
    <w:tmpl w:val="004E082A"/>
    <w:lvl w:ilvl="0" w:tplc="7924C0F8">
      <w:start w:val="1"/>
      <w:numFmt w:val="decimal"/>
      <w:lvlText w:val="%1)"/>
      <w:lvlJc w:val="left"/>
      <w:pPr>
        <w:ind w:left="644" w:hanging="360"/>
      </w:pPr>
      <w:rPr>
        <w:sz w:val="40"/>
        <w:szCs w:val="4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60043"/>
    <w:multiLevelType w:val="hybridMultilevel"/>
    <w:tmpl w:val="2862A88E"/>
    <w:lvl w:ilvl="0" w:tplc="56A4300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CD607CF4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412592"/>
    <w:multiLevelType w:val="hybridMultilevel"/>
    <w:tmpl w:val="38243776"/>
    <w:lvl w:ilvl="0" w:tplc="33942CE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0662C86">
      <w:start w:val="1"/>
      <w:numFmt w:val="decimal"/>
      <w:lvlText w:val="(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6C6D65"/>
    <w:multiLevelType w:val="hybridMultilevel"/>
    <w:tmpl w:val="39840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71DA9"/>
    <w:multiLevelType w:val="multilevel"/>
    <w:tmpl w:val="C02CD59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upperRoman"/>
      <w:lvlText w:val="%2)"/>
      <w:lvlJc w:val="left"/>
      <w:pPr>
        <w:ind w:left="1440" w:hanging="360"/>
      </w:pPr>
      <w:rPr>
        <w:rFonts w:asciiTheme="majorHAnsi" w:hAnsiTheme="majorHAnsi" w:hint="default"/>
        <w:b/>
        <w:i w:val="0"/>
        <w14:stylisticSet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4251256"/>
    <w:multiLevelType w:val="hybridMultilevel"/>
    <w:tmpl w:val="6D98F418"/>
    <w:lvl w:ilvl="0" w:tplc="9ABCB35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5642488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A7BEBB6C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A34C45"/>
    <w:multiLevelType w:val="hybridMultilevel"/>
    <w:tmpl w:val="C87E0CA4"/>
    <w:lvl w:ilvl="0" w:tplc="5E704D66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7946F624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1E1A0E"/>
    <w:multiLevelType w:val="hybridMultilevel"/>
    <w:tmpl w:val="78280918"/>
    <w:lvl w:ilvl="0" w:tplc="167ABCC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84BBA"/>
    <w:multiLevelType w:val="hybridMultilevel"/>
    <w:tmpl w:val="AD48381A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F716846"/>
    <w:multiLevelType w:val="hybridMultilevel"/>
    <w:tmpl w:val="E4D0A6F0"/>
    <w:lvl w:ilvl="0" w:tplc="040EF7A2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CAAD768">
      <w:start w:val="1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849242AE">
      <w:start w:val="1"/>
      <w:numFmt w:val="decimal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84A89C84">
      <w:start w:val="1"/>
      <w:numFmt w:val="decimal"/>
      <w:lvlText w:val="(%4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9C149A"/>
    <w:multiLevelType w:val="hybridMultilevel"/>
    <w:tmpl w:val="6C24FA38"/>
    <w:lvl w:ilvl="0" w:tplc="C150AF0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7D841D6">
      <w:start w:val="2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D93323"/>
    <w:multiLevelType w:val="hybridMultilevel"/>
    <w:tmpl w:val="D0AA8A38"/>
    <w:lvl w:ilvl="0" w:tplc="9A24D7E0">
      <w:start w:val="15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D966C42">
      <w:start w:val="1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8342B9E">
      <w:start w:val="1"/>
      <w:numFmt w:val="decimal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3E022B4C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22363AAA"/>
    <w:multiLevelType w:val="hybridMultilevel"/>
    <w:tmpl w:val="33D287C0"/>
    <w:lvl w:ilvl="0" w:tplc="0F905712">
      <w:start w:val="2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512EE0A8">
      <w:start w:val="1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456AC5"/>
    <w:multiLevelType w:val="hybridMultilevel"/>
    <w:tmpl w:val="5482673E"/>
    <w:lvl w:ilvl="0" w:tplc="6008B02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A85B55"/>
    <w:multiLevelType w:val="multilevel"/>
    <w:tmpl w:val="E240641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54548D2"/>
    <w:multiLevelType w:val="hybridMultilevel"/>
    <w:tmpl w:val="FB6C1916"/>
    <w:lvl w:ilvl="0" w:tplc="B784F44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2F833C2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FB989CFC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586407"/>
    <w:multiLevelType w:val="multilevel"/>
    <w:tmpl w:val="BF5CA5B4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17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F04F21"/>
    <w:multiLevelType w:val="multilevel"/>
    <w:tmpl w:val="F9D637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54430F"/>
    <w:multiLevelType w:val="hybridMultilevel"/>
    <w:tmpl w:val="9E6C3A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4C77B0"/>
    <w:multiLevelType w:val="hybridMultilevel"/>
    <w:tmpl w:val="555C1C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F20808"/>
    <w:multiLevelType w:val="hybridMultilevel"/>
    <w:tmpl w:val="453C7B8E"/>
    <w:lvl w:ilvl="0" w:tplc="345AC984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5633C27"/>
    <w:multiLevelType w:val="multilevel"/>
    <w:tmpl w:val="C900A7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676C7D"/>
    <w:multiLevelType w:val="hybridMultilevel"/>
    <w:tmpl w:val="32D09F06"/>
    <w:lvl w:ilvl="0" w:tplc="DCE4B864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6008B02A">
      <w:start w:val="1"/>
      <w:numFmt w:val="decimal"/>
      <w:lvlText w:val="(%2)"/>
      <w:lvlJc w:val="left"/>
      <w:pPr>
        <w:tabs>
          <w:tab w:val="num" w:pos="1761"/>
        </w:tabs>
        <w:ind w:left="1761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>
    <w:nsid w:val="4C360977"/>
    <w:multiLevelType w:val="hybridMultilevel"/>
    <w:tmpl w:val="908249B4"/>
    <w:lvl w:ilvl="0" w:tplc="31F871C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F70D3D"/>
    <w:multiLevelType w:val="multilevel"/>
    <w:tmpl w:val="6D98F41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D245AC"/>
    <w:multiLevelType w:val="hybridMultilevel"/>
    <w:tmpl w:val="13E6A55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D630B"/>
    <w:multiLevelType w:val="hybridMultilevel"/>
    <w:tmpl w:val="C8A85F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A23FB"/>
    <w:multiLevelType w:val="hybridMultilevel"/>
    <w:tmpl w:val="CE541AB2"/>
    <w:lvl w:ilvl="0" w:tplc="0766513E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80DAD23C">
      <w:start w:val="2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476855"/>
    <w:multiLevelType w:val="hybridMultilevel"/>
    <w:tmpl w:val="FDA40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F64DC3"/>
    <w:multiLevelType w:val="hybridMultilevel"/>
    <w:tmpl w:val="2410E136"/>
    <w:lvl w:ilvl="0" w:tplc="8392FEF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4580B"/>
    <w:multiLevelType w:val="hybridMultilevel"/>
    <w:tmpl w:val="C8A85F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82162E"/>
    <w:multiLevelType w:val="hybridMultilevel"/>
    <w:tmpl w:val="CA8E5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785DC5"/>
    <w:multiLevelType w:val="hybridMultilevel"/>
    <w:tmpl w:val="884AFB0E"/>
    <w:lvl w:ilvl="0" w:tplc="DF9E73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F3726"/>
    <w:multiLevelType w:val="multilevel"/>
    <w:tmpl w:val="87F6850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6409094D"/>
    <w:multiLevelType w:val="hybridMultilevel"/>
    <w:tmpl w:val="9D5E9F62"/>
    <w:lvl w:ilvl="0" w:tplc="F65845E2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8E4E284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4D65BA"/>
    <w:multiLevelType w:val="multilevel"/>
    <w:tmpl w:val="ACC0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A91B0D"/>
    <w:multiLevelType w:val="multilevel"/>
    <w:tmpl w:val="11403A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8769FF"/>
    <w:multiLevelType w:val="hybridMultilevel"/>
    <w:tmpl w:val="B15A4D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6F3372"/>
    <w:multiLevelType w:val="multilevel"/>
    <w:tmpl w:val="AA90D24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F9579F2"/>
    <w:multiLevelType w:val="hybridMultilevel"/>
    <w:tmpl w:val="79F8C3E2"/>
    <w:lvl w:ilvl="0" w:tplc="4BA0B5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67F55"/>
    <w:multiLevelType w:val="multilevel"/>
    <w:tmpl w:val="93F467D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upperRoman"/>
      <w:lvlText w:val="%2"/>
      <w:lvlJc w:val="left"/>
      <w:pPr>
        <w:ind w:left="1440" w:hanging="360"/>
      </w:pPr>
      <w:rPr>
        <w:rFonts w:asciiTheme="majorHAnsi" w:hAnsiTheme="majorHAnsi" w:hint="default"/>
        <w:b w:val="0"/>
        <w:i w:val="0"/>
        <w14:stylisticSet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747163F1"/>
    <w:multiLevelType w:val="multilevel"/>
    <w:tmpl w:val="AD9E0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DF6D00"/>
    <w:multiLevelType w:val="multilevel"/>
    <w:tmpl w:val="93F467D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upperRoman"/>
      <w:lvlText w:val="%2"/>
      <w:lvlJc w:val="left"/>
      <w:pPr>
        <w:ind w:left="1440" w:hanging="360"/>
      </w:pPr>
      <w:rPr>
        <w:rFonts w:asciiTheme="majorHAnsi" w:hAnsiTheme="majorHAnsi" w:hint="default"/>
        <w:b w:val="0"/>
        <w:i w:val="0"/>
        <w14:stylisticSet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FB053A0"/>
    <w:multiLevelType w:val="multilevel"/>
    <w:tmpl w:val="6E0C230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7FF40CE2"/>
    <w:multiLevelType w:val="hybridMultilevel"/>
    <w:tmpl w:val="5A98D23E"/>
    <w:lvl w:ilvl="0" w:tplc="F566FE9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B20035A2">
      <w:start w:val="4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4D820250">
      <w:start w:val="10"/>
      <w:numFmt w:val="decimal"/>
      <w:lvlText w:val="(%3)"/>
      <w:lvlJc w:val="right"/>
      <w:pPr>
        <w:tabs>
          <w:tab w:val="num" w:pos="397"/>
        </w:tabs>
        <w:ind w:left="397" w:hanging="11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3"/>
  </w:num>
  <w:num w:numId="4">
    <w:abstractNumId w:val="15"/>
  </w:num>
  <w:num w:numId="5">
    <w:abstractNumId w:val="30"/>
  </w:num>
  <w:num w:numId="6">
    <w:abstractNumId w:val="1"/>
  </w:num>
  <w:num w:numId="7">
    <w:abstractNumId w:val="5"/>
  </w:num>
  <w:num w:numId="8">
    <w:abstractNumId w:val="12"/>
  </w:num>
  <w:num w:numId="9">
    <w:abstractNumId w:val="37"/>
  </w:num>
  <w:num w:numId="10">
    <w:abstractNumId w:val="47"/>
  </w:num>
  <w:num w:numId="11">
    <w:abstractNumId w:val="2"/>
  </w:num>
  <w:num w:numId="12">
    <w:abstractNumId w:val="8"/>
  </w:num>
  <w:num w:numId="13">
    <w:abstractNumId w:val="18"/>
  </w:num>
  <w:num w:numId="14">
    <w:abstractNumId w:val="9"/>
  </w:num>
  <w:num w:numId="15">
    <w:abstractNumId w:val="14"/>
  </w:num>
  <w:num w:numId="16">
    <w:abstractNumId w:val="4"/>
  </w:num>
  <w:num w:numId="17">
    <w:abstractNumId w:val="27"/>
  </w:num>
  <w:num w:numId="18">
    <w:abstractNumId w:val="0"/>
  </w:num>
  <w:num w:numId="19">
    <w:abstractNumId w:val="19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34"/>
  </w:num>
  <w:num w:numId="23">
    <w:abstractNumId w:val="40"/>
  </w:num>
  <w:num w:numId="24">
    <w:abstractNumId w:val="21"/>
  </w:num>
  <w:num w:numId="25">
    <w:abstractNumId w:val="32"/>
  </w:num>
  <w:num w:numId="26">
    <w:abstractNumId w:val="10"/>
  </w:num>
  <w:num w:numId="27">
    <w:abstractNumId w:val="42"/>
  </w:num>
  <w:num w:numId="28">
    <w:abstractNumId w:val="35"/>
  </w:num>
  <w:num w:numId="29">
    <w:abstractNumId w:val="28"/>
  </w:num>
  <w:num w:numId="30">
    <w:abstractNumId w:val="44"/>
  </w:num>
  <w:num w:numId="31">
    <w:abstractNumId w:val="24"/>
  </w:num>
  <w:num w:numId="32">
    <w:abstractNumId w:val="20"/>
  </w:num>
  <w:num w:numId="33">
    <w:abstractNumId w:val="39"/>
  </w:num>
  <w:num w:numId="34">
    <w:abstractNumId w:val="6"/>
  </w:num>
  <w:num w:numId="35">
    <w:abstractNumId w:val="43"/>
  </w:num>
  <w:num w:numId="36">
    <w:abstractNumId w:val="11"/>
  </w:num>
  <w:num w:numId="37">
    <w:abstractNumId w:val="36"/>
  </w:num>
  <w:num w:numId="38">
    <w:abstractNumId w:val="43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upperRoman"/>
        <w:lvlText w:val="%2."/>
        <w:lvlJc w:val="left"/>
        <w:pPr>
          <w:ind w:left="1440" w:hanging="36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17"/>
  </w:num>
  <w:num w:numId="40">
    <w:abstractNumId w:val="41"/>
  </w:num>
  <w:num w:numId="41">
    <w:abstractNumId w:val="46"/>
  </w:num>
  <w:num w:numId="42">
    <w:abstractNumId w:val="38"/>
  </w:num>
  <w:num w:numId="43">
    <w:abstractNumId w:val="45"/>
  </w:num>
  <w:num w:numId="44">
    <w:abstractNumId w:val="22"/>
  </w:num>
  <w:num w:numId="45">
    <w:abstractNumId w:val="43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Roman"/>
        <w:lvlText w:val="%2)"/>
        <w:lvlJc w:val="left"/>
        <w:pPr>
          <w:ind w:left="1440" w:hanging="360"/>
        </w:pPr>
        <w:rPr>
          <w:rFonts w:asciiTheme="majorHAnsi" w:hAnsiTheme="majorHAnsi" w:hint="default"/>
          <w:b w:val="0"/>
          <w:i w:val="0"/>
          <w14:stylisticSets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6">
    <w:abstractNumId w:val="43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Roman"/>
        <w:lvlText w:val="%2)"/>
        <w:lvlJc w:val="left"/>
        <w:pPr>
          <w:ind w:left="1440" w:hanging="360"/>
        </w:pPr>
        <w:rPr>
          <w:rFonts w:asciiTheme="majorHAnsi" w:hAnsiTheme="majorHAnsi" w:hint="default"/>
          <w:b/>
          <w:i w:val="0"/>
          <w14:stylisticSets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7">
    <w:abstractNumId w:val="7"/>
  </w:num>
  <w:num w:numId="48">
    <w:abstractNumId w:val="29"/>
  </w:num>
  <w:num w:numId="49">
    <w:abstractNumId w:val="33"/>
  </w:num>
  <w:num w:numId="50">
    <w:abstractNumId w:val="26"/>
  </w:num>
  <w:num w:numId="51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CC"/>
    <w:rsid w:val="0000758A"/>
    <w:rsid w:val="0001008B"/>
    <w:rsid w:val="000135E0"/>
    <w:rsid w:val="00013B53"/>
    <w:rsid w:val="00015490"/>
    <w:rsid w:val="00017E97"/>
    <w:rsid w:val="000229B0"/>
    <w:rsid w:val="00027820"/>
    <w:rsid w:val="00030D2D"/>
    <w:rsid w:val="00040ADC"/>
    <w:rsid w:val="00041B86"/>
    <w:rsid w:val="000420F5"/>
    <w:rsid w:val="00046853"/>
    <w:rsid w:val="000511B7"/>
    <w:rsid w:val="00056C46"/>
    <w:rsid w:val="0006578E"/>
    <w:rsid w:val="00065A58"/>
    <w:rsid w:val="00066807"/>
    <w:rsid w:val="00066AD5"/>
    <w:rsid w:val="00067651"/>
    <w:rsid w:val="00071F10"/>
    <w:rsid w:val="00073411"/>
    <w:rsid w:val="00077F03"/>
    <w:rsid w:val="00083000"/>
    <w:rsid w:val="00084E5F"/>
    <w:rsid w:val="00090F3C"/>
    <w:rsid w:val="00091F0F"/>
    <w:rsid w:val="00092311"/>
    <w:rsid w:val="00096BD6"/>
    <w:rsid w:val="000979F4"/>
    <w:rsid w:val="000B7437"/>
    <w:rsid w:val="000C1022"/>
    <w:rsid w:val="000C6547"/>
    <w:rsid w:val="000E40EE"/>
    <w:rsid w:val="000E6C51"/>
    <w:rsid w:val="000F2AE5"/>
    <w:rsid w:val="000F4E4C"/>
    <w:rsid w:val="000F611D"/>
    <w:rsid w:val="001047AA"/>
    <w:rsid w:val="00104FD6"/>
    <w:rsid w:val="0010675E"/>
    <w:rsid w:val="0011253B"/>
    <w:rsid w:val="00113022"/>
    <w:rsid w:val="00114724"/>
    <w:rsid w:val="00114760"/>
    <w:rsid w:val="00117F8F"/>
    <w:rsid w:val="00120658"/>
    <w:rsid w:val="001207F6"/>
    <w:rsid w:val="00121BC9"/>
    <w:rsid w:val="0012648D"/>
    <w:rsid w:val="00126688"/>
    <w:rsid w:val="00133F78"/>
    <w:rsid w:val="00142E13"/>
    <w:rsid w:val="00143067"/>
    <w:rsid w:val="00143B76"/>
    <w:rsid w:val="00146934"/>
    <w:rsid w:val="00152BD5"/>
    <w:rsid w:val="00161F96"/>
    <w:rsid w:val="00164EA4"/>
    <w:rsid w:val="00166F11"/>
    <w:rsid w:val="0017294C"/>
    <w:rsid w:val="0018053A"/>
    <w:rsid w:val="001856EE"/>
    <w:rsid w:val="00187DD2"/>
    <w:rsid w:val="00194141"/>
    <w:rsid w:val="001942EA"/>
    <w:rsid w:val="001952DB"/>
    <w:rsid w:val="001B10E4"/>
    <w:rsid w:val="001C0660"/>
    <w:rsid w:val="001D0368"/>
    <w:rsid w:val="001E1DE8"/>
    <w:rsid w:val="001E259F"/>
    <w:rsid w:val="001E3525"/>
    <w:rsid w:val="001E57CD"/>
    <w:rsid w:val="001F3AB5"/>
    <w:rsid w:val="001F41BC"/>
    <w:rsid w:val="002207F2"/>
    <w:rsid w:val="00220D1A"/>
    <w:rsid w:val="002365D9"/>
    <w:rsid w:val="00245F69"/>
    <w:rsid w:val="0024650B"/>
    <w:rsid w:val="0025269A"/>
    <w:rsid w:val="00255095"/>
    <w:rsid w:val="00256C30"/>
    <w:rsid w:val="00261615"/>
    <w:rsid w:val="00262280"/>
    <w:rsid w:val="00262CF4"/>
    <w:rsid w:val="00263A6E"/>
    <w:rsid w:val="00274229"/>
    <w:rsid w:val="002814C7"/>
    <w:rsid w:val="0028393E"/>
    <w:rsid w:val="0028716A"/>
    <w:rsid w:val="002A213D"/>
    <w:rsid w:val="002B38B6"/>
    <w:rsid w:val="002B77FD"/>
    <w:rsid w:val="002C3072"/>
    <w:rsid w:val="002D0A06"/>
    <w:rsid w:val="002D1249"/>
    <w:rsid w:val="002D1786"/>
    <w:rsid w:val="002D2EAF"/>
    <w:rsid w:val="002E3442"/>
    <w:rsid w:val="002E54F3"/>
    <w:rsid w:val="002F4299"/>
    <w:rsid w:val="0030258E"/>
    <w:rsid w:val="003026E2"/>
    <w:rsid w:val="003037E8"/>
    <w:rsid w:val="00306733"/>
    <w:rsid w:val="00306A9F"/>
    <w:rsid w:val="00320466"/>
    <w:rsid w:val="00323EEF"/>
    <w:rsid w:val="003248B4"/>
    <w:rsid w:val="00331610"/>
    <w:rsid w:val="00333041"/>
    <w:rsid w:val="0033795A"/>
    <w:rsid w:val="003424ED"/>
    <w:rsid w:val="00342BD5"/>
    <w:rsid w:val="00343E4B"/>
    <w:rsid w:val="00345580"/>
    <w:rsid w:val="003555FF"/>
    <w:rsid w:val="00362EB3"/>
    <w:rsid w:val="00363C47"/>
    <w:rsid w:val="00370FE9"/>
    <w:rsid w:val="00377BE9"/>
    <w:rsid w:val="00391BF4"/>
    <w:rsid w:val="00394E28"/>
    <w:rsid w:val="003A10F4"/>
    <w:rsid w:val="003A1F00"/>
    <w:rsid w:val="003A2693"/>
    <w:rsid w:val="003A3F1D"/>
    <w:rsid w:val="003B393A"/>
    <w:rsid w:val="003B4CE3"/>
    <w:rsid w:val="003B6954"/>
    <w:rsid w:val="003C22E9"/>
    <w:rsid w:val="003C5CFE"/>
    <w:rsid w:val="003E1CDE"/>
    <w:rsid w:val="0040315B"/>
    <w:rsid w:val="004141E8"/>
    <w:rsid w:val="00421F72"/>
    <w:rsid w:val="0042289A"/>
    <w:rsid w:val="0042380F"/>
    <w:rsid w:val="0042566C"/>
    <w:rsid w:val="00433ED2"/>
    <w:rsid w:val="00436957"/>
    <w:rsid w:val="00447960"/>
    <w:rsid w:val="0045429B"/>
    <w:rsid w:val="00455FCF"/>
    <w:rsid w:val="00463747"/>
    <w:rsid w:val="00465093"/>
    <w:rsid w:val="004666CE"/>
    <w:rsid w:val="00477A25"/>
    <w:rsid w:val="00485F2B"/>
    <w:rsid w:val="00486402"/>
    <w:rsid w:val="0049285E"/>
    <w:rsid w:val="0049482B"/>
    <w:rsid w:val="00497F21"/>
    <w:rsid w:val="004A1F47"/>
    <w:rsid w:val="004A362A"/>
    <w:rsid w:val="004A3795"/>
    <w:rsid w:val="004B1638"/>
    <w:rsid w:val="004C2821"/>
    <w:rsid w:val="004C32F9"/>
    <w:rsid w:val="004C68AA"/>
    <w:rsid w:val="004D23CA"/>
    <w:rsid w:val="004D2AB1"/>
    <w:rsid w:val="004D45CB"/>
    <w:rsid w:val="004E193A"/>
    <w:rsid w:val="004E572D"/>
    <w:rsid w:val="004F4B62"/>
    <w:rsid w:val="004F503C"/>
    <w:rsid w:val="00500481"/>
    <w:rsid w:val="00505787"/>
    <w:rsid w:val="00505D81"/>
    <w:rsid w:val="00517054"/>
    <w:rsid w:val="0052005F"/>
    <w:rsid w:val="005200B3"/>
    <w:rsid w:val="0052176D"/>
    <w:rsid w:val="00532373"/>
    <w:rsid w:val="005339CF"/>
    <w:rsid w:val="005347DE"/>
    <w:rsid w:val="00541C22"/>
    <w:rsid w:val="00542F90"/>
    <w:rsid w:val="0054451F"/>
    <w:rsid w:val="005445DF"/>
    <w:rsid w:val="00545470"/>
    <w:rsid w:val="00546722"/>
    <w:rsid w:val="0055404C"/>
    <w:rsid w:val="00566D8D"/>
    <w:rsid w:val="005707A4"/>
    <w:rsid w:val="00585529"/>
    <w:rsid w:val="00585C8B"/>
    <w:rsid w:val="0059275D"/>
    <w:rsid w:val="00593F18"/>
    <w:rsid w:val="0059743D"/>
    <w:rsid w:val="005979FB"/>
    <w:rsid w:val="005A7D0F"/>
    <w:rsid w:val="005B0E39"/>
    <w:rsid w:val="005B3790"/>
    <w:rsid w:val="005B3D7F"/>
    <w:rsid w:val="005B5644"/>
    <w:rsid w:val="005B5A74"/>
    <w:rsid w:val="005B61E6"/>
    <w:rsid w:val="005C546D"/>
    <w:rsid w:val="005C5544"/>
    <w:rsid w:val="005D03C5"/>
    <w:rsid w:val="005D39C1"/>
    <w:rsid w:val="005D46F1"/>
    <w:rsid w:val="005E18E1"/>
    <w:rsid w:val="005E1A52"/>
    <w:rsid w:val="005E1CFB"/>
    <w:rsid w:val="005F07E0"/>
    <w:rsid w:val="005F56D9"/>
    <w:rsid w:val="00602258"/>
    <w:rsid w:val="00606C36"/>
    <w:rsid w:val="00614B59"/>
    <w:rsid w:val="00616C4A"/>
    <w:rsid w:val="006217D5"/>
    <w:rsid w:val="00640653"/>
    <w:rsid w:val="00653234"/>
    <w:rsid w:val="006561BF"/>
    <w:rsid w:val="006573DE"/>
    <w:rsid w:val="00660896"/>
    <w:rsid w:val="00662820"/>
    <w:rsid w:val="00665B9D"/>
    <w:rsid w:val="006726EB"/>
    <w:rsid w:val="00672EE4"/>
    <w:rsid w:val="00676537"/>
    <w:rsid w:val="0068387F"/>
    <w:rsid w:val="0068410B"/>
    <w:rsid w:val="00685F35"/>
    <w:rsid w:val="006865A3"/>
    <w:rsid w:val="00692DF5"/>
    <w:rsid w:val="006A0B7D"/>
    <w:rsid w:val="006A1A9D"/>
    <w:rsid w:val="006A1FD3"/>
    <w:rsid w:val="006A2BF6"/>
    <w:rsid w:val="006A471B"/>
    <w:rsid w:val="006A6C32"/>
    <w:rsid w:val="006B048C"/>
    <w:rsid w:val="006B36D5"/>
    <w:rsid w:val="006B6637"/>
    <w:rsid w:val="006B6B15"/>
    <w:rsid w:val="006C4880"/>
    <w:rsid w:val="006C567B"/>
    <w:rsid w:val="006E0919"/>
    <w:rsid w:val="006E18CC"/>
    <w:rsid w:val="006E1CCA"/>
    <w:rsid w:val="006E27DF"/>
    <w:rsid w:val="006E598C"/>
    <w:rsid w:val="006E69D2"/>
    <w:rsid w:val="006E7AFF"/>
    <w:rsid w:val="006F19AA"/>
    <w:rsid w:val="006F3267"/>
    <w:rsid w:val="00700BB0"/>
    <w:rsid w:val="00703B7C"/>
    <w:rsid w:val="00710100"/>
    <w:rsid w:val="00710978"/>
    <w:rsid w:val="00713BD6"/>
    <w:rsid w:val="0071699D"/>
    <w:rsid w:val="00720B52"/>
    <w:rsid w:val="00721AC6"/>
    <w:rsid w:val="00725509"/>
    <w:rsid w:val="00736229"/>
    <w:rsid w:val="00740EF3"/>
    <w:rsid w:val="00743DCD"/>
    <w:rsid w:val="007471A1"/>
    <w:rsid w:val="00751A26"/>
    <w:rsid w:val="007578E5"/>
    <w:rsid w:val="007640E9"/>
    <w:rsid w:val="00764AE5"/>
    <w:rsid w:val="00766B13"/>
    <w:rsid w:val="007677DC"/>
    <w:rsid w:val="00776374"/>
    <w:rsid w:val="00784CEE"/>
    <w:rsid w:val="00787057"/>
    <w:rsid w:val="00790EA1"/>
    <w:rsid w:val="00793A5A"/>
    <w:rsid w:val="00796186"/>
    <w:rsid w:val="007975AB"/>
    <w:rsid w:val="007979E9"/>
    <w:rsid w:val="00797DE4"/>
    <w:rsid w:val="007A1ECC"/>
    <w:rsid w:val="007A2E15"/>
    <w:rsid w:val="007A4517"/>
    <w:rsid w:val="007A504E"/>
    <w:rsid w:val="007B408D"/>
    <w:rsid w:val="007B567B"/>
    <w:rsid w:val="007C03AB"/>
    <w:rsid w:val="007D1755"/>
    <w:rsid w:val="007D5C70"/>
    <w:rsid w:val="007D72D0"/>
    <w:rsid w:val="007E5D9E"/>
    <w:rsid w:val="007E73A3"/>
    <w:rsid w:val="007F22E4"/>
    <w:rsid w:val="00801BAE"/>
    <w:rsid w:val="00803614"/>
    <w:rsid w:val="008050F5"/>
    <w:rsid w:val="008062D9"/>
    <w:rsid w:val="00823A6C"/>
    <w:rsid w:val="00824093"/>
    <w:rsid w:val="0082533A"/>
    <w:rsid w:val="008260A9"/>
    <w:rsid w:val="00833BAF"/>
    <w:rsid w:val="0084121C"/>
    <w:rsid w:val="00844BC2"/>
    <w:rsid w:val="00847447"/>
    <w:rsid w:val="008520FA"/>
    <w:rsid w:val="008530A0"/>
    <w:rsid w:val="00853180"/>
    <w:rsid w:val="00857FA5"/>
    <w:rsid w:val="008609AE"/>
    <w:rsid w:val="00861BC5"/>
    <w:rsid w:val="008630BF"/>
    <w:rsid w:val="008645E3"/>
    <w:rsid w:val="00864AE8"/>
    <w:rsid w:val="00866545"/>
    <w:rsid w:val="008674C7"/>
    <w:rsid w:val="00874040"/>
    <w:rsid w:val="0088044F"/>
    <w:rsid w:val="0088054F"/>
    <w:rsid w:val="00881A64"/>
    <w:rsid w:val="0088304C"/>
    <w:rsid w:val="00883AC0"/>
    <w:rsid w:val="00883AE5"/>
    <w:rsid w:val="0088525E"/>
    <w:rsid w:val="0088762E"/>
    <w:rsid w:val="00887F10"/>
    <w:rsid w:val="00890350"/>
    <w:rsid w:val="00890364"/>
    <w:rsid w:val="00894094"/>
    <w:rsid w:val="008A2AEE"/>
    <w:rsid w:val="008A6B19"/>
    <w:rsid w:val="008B23C5"/>
    <w:rsid w:val="008C2225"/>
    <w:rsid w:val="008C2663"/>
    <w:rsid w:val="008D07B3"/>
    <w:rsid w:val="008D27FD"/>
    <w:rsid w:val="008E1938"/>
    <w:rsid w:val="008E2058"/>
    <w:rsid w:val="008E5CC5"/>
    <w:rsid w:val="008F1BEE"/>
    <w:rsid w:val="008F78F7"/>
    <w:rsid w:val="0090515C"/>
    <w:rsid w:val="00907EDA"/>
    <w:rsid w:val="009142BC"/>
    <w:rsid w:val="00917BB5"/>
    <w:rsid w:val="00932603"/>
    <w:rsid w:val="00935BE2"/>
    <w:rsid w:val="00942B30"/>
    <w:rsid w:val="00942E4F"/>
    <w:rsid w:val="00943DA9"/>
    <w:rsid w:val="009475D2"/>
    <w:rsid w:val="009619DC"/>
    <w:rsid w:val="00963149"/>
    <w:rsid w:val="00964E44"/>
    <w:rsid w:val="00991C70"/>
    <w:rsid w:val="009A137E"/>
    <w:rsid w:val="009A1723"/>
    <w:rsid w:val="009A3E93"/>
    <w:rsid w:val="009A5579"/>
    <w:rsid w:val="009B2C3F"/>
    <w:rsid w:val="009C3A63"/>
    <w:rsid w:val="009C414C"/>
    <w:rsid w:val="009C54E1"/>
    <w:rsid w:val="009D03E5"/>
    <w:rsid w:val="009D75FA"/>
    <w:rsid w:val="009E49B3"/>
    <w:rsid w:val="009F0E5D"/>
    <w:rsid w:val="009F524A"/>
    <w:rsid w:val="00A0098C"/>
    <w:rsid w:val="00A0335F"/>
    <w:rsid w:val="00A10F21"/>
    <w:rsid w:val="00A12A2A"/>
    <w:rsid w:val="00A24DF1"/>
    <w:rsid w:val="00A26B54"/>
    <w:rsid w:val="00A31565"/>
    <w:rsid w:val="00A357BD"/>
    <w:rsid w:val="00A448E0"/>
    <w:rsid w:val="00A543FC"/>
    <w:rsid w:val="00A56246"/>
    <w:rsid w:val="00A60F0A"/>
    <w:rsid w:val="00A61C3E"/>
    <w:rsid w:val="00A62178"/>
    <w:rsid w:val="00A64830"/>
    <w:rsid w:val="00A671FE"/>
    <w:rsid w:val="00A721EE"/>
    <w:rsid w:val="00A77EE4"/>
    <w:rsid w:val="00A82EF1"/>
    <w:rsid w:val="00A838ED"/>
    <w:rsid w:val="00A86954"/>
    <w:rsid w:val="00A86CEE"/>
    <w:rsid w:val="00A87070"/>
    <w:rsid w:val="00A87217"/>
    <w:rsid w:val="00A90E46"/>
    <w:rsid w:val="00A91645"/>
    <w:rsid w:val="00A95CEC"/>
    <w:rsid w:val="00AA0D77"/>
    <w:rsid w:val="00AA36E8"/>
    <w:rsid w:val="00AA65C2"/>
    <w:rsid w:val="00AB49B4"/>
    <w:rsid w:val="00AB5982"/>
    <w:rsid w:val="00AB5D7F"/>
    <w:rsid w:val="00AC1B0A"/>
    <w:rsid w:val="00AD13BA"/>
    <w:rsid w:val="00AD2B87"/>
    <w:rsid w:val="00AE2738"/>
    <w:rsid w:val="00AE3250"/>
    <w:rsid w:val="00AE33EC"/>
    <w:rsid w:val="00AE4246"/>
    <w:rsid w:val="00AE42F4"/>
    <w:rsid w:val="00AE50E4"/>
    <w:rsid w:val="00AF4897"/>
    <w:rsid w:val="00B01CEB"/>
    <w:rsid w:val="00B07A86"/>
    <w:rsid w:val="00B10534"/>
    <w:rsid w:val="00B11BE5"/>
    <w:rsid w:val="00B172B3"/>
    <w:rsid w:val="00B17D50"/>
    <w:rsid w:val="00B21366"/>
    <w:rsid w:val="00B21713"/>
    <w:rsid w:val="00B21DC8"/>
    <w:rsid w:val="00B2502B"/>
    <w:rsid w:val="00B267C1"/>
    <w:rsid w:val="00B43A82"/>
    <w:rsid w:val="00B46169"/>
    <w:rsid w:val="00B51FCF"/>
    <w:rsid w:val="00B526CC"/>
    <w:rsid w:val="00B57C97"/>
    <w:rsid w:val="00B663B6"/>
    <w:rsid w:val="00B731E2"/>
    <w:rsid w:val="00B834AC"/>
    <w:rsid w:val="00B87A46"/>
    <w:rsid w:val="00B90B43"/>
    <w:rsid w:val="00B96E43"/>
    <w:rsid w:val="00B9751A"/>
    <w:rsid w:val="00BA6D8C"/>
    <w:rsid w:val="00BB055D"/>
    <w:rsid w:val="00BB10A0"/>
    <w:rsid w:val="00BB19AC"/>
    <w:rsid w:val="00BB6104"/>
    <w:rsid w:val="00BC28F4"/>
    <w:rsid w:val="00BC34E5"/>
    <w:rsid w:val="00BC68E7"/>
    <w:rsid w:val="00BD100B"/>
    <w:rsid w:val="00BD596E"/>
    <w:rsid w:val="00BD63B5"/>
    <w:rsid w:val="00BD782F"/>
    <w:rsid w:val="00BE7A55"/>
    <w:rsid w:val="00BF09C2"/>
    <w:rsid w:val="00BF18CD"/>
    <w:rsid w:val="00BF372F"/>
    <w:rsid w:val="00C107C2"/>
    <w:rsid w:val="00C133FF"/>
    <w:rsid w:val="00C1406B"/>
    <w:rsid w:val="00C14529"/>
    <w:rsid w:val="00C16B89"/>
    <w:rsid w:val="00C2063D"/>
    <w:rsid w:val="00C272E4"/>
    <w:rsid w:val="00C339F4"/>
    <w:rsid w:val="00C36A97"/>
    <w:rsid w:val="00C37322"/>
    <w:rsid w:val="00C406A3"/>
    <w:rsid w:val="00C41232"/>
    <w:rsid w:val="00C4528E"/>
    <w:rsid w:val="00C459B0"/>
    <w:rsid w:val="00C50F14"/>
    <w:rsid w:val="00C50F93"/>
    <w:rsid w:val="00C527DA"/>
    <w:rsid w:val="00C54E7C"/>
    <w:rsid w:val="00C61554"/>
    <w:rsid w:val="00C66BC3"/>
    <w:rsid w:val="00C70931"/>
    <w:rsid w:val="00C73FBA"/>
    <w:rsid w:val="00C77477"/>
    <w:rsid w:val="00C811CA"/>
    <w:rsid w:val="00C813FE"/>
    <w:rsid w:val="00C82CB9"/>
    <w:rsid w:val="00C82F7A"/>
    <w:rsid w:val="00C924C1"/>
    <w:rsid w:val="00C95B15"/>
    <w:rsid w:val="00C96FB2"/>
    <w:rsid w:val="00CA00F2"/>
    <w:rsid w:val="00CA2DAA"/>
    <w:rsid w:val="00CA71B7"/>
    <w:rsid w:val="00CB1AA0"/>
    <w:rsid w:val="00CB6137"/>
    <w:rsid w:val="00CC1EA2"/>
    <w:rsid w:val="00CC25C2"/>
    <w:rsid w:val="00CC486A"/>
    <w:rsid w:val="00CD3768"/>
    <w:rsid w:val="00CD4097"/>
    <w:rsid w:val="00CD598A"/>
    <w:rsid w:val="00CE690D"/>
    <w:rsid w:val="00CF34C9"/>
    <w:rsid w:val="00CF5BD5"/>
    <w:rsid w:val="00D01464"/>
    <w:rsid w:val="00D0162E"/>
    <w:rsid w:val="00D02CEC"/>
    <w:rsid w:val="00D1060B"/>
    <w:rsid w:val="00D134CF"/>
    <w:rsid w:val="00D14302"/>
    <w:rsid w:val="00D15C16"/>
    <w:rsid w:val="00D177A6"/>
    <w:rsid w:val="00D22B8E"/>
    <w:rsid w:val="00D24720"/>
    <w:rsid w:val="00D25E44"/>
    <w:rsid w:val="00D348F7"/>
    <w:rsid w:val="00D51E06"/>
    <w:rsid w:val="00D52795"/>
    <w:rsid w:val="00D544A2"/>
    <w:rsid w:val="00D551AF"/>
    <w:rsid w:val="00D57824"/>
    <w:rsid w:val="00D61FC1"/>
    <w:rsid w:val="00D620BF"/>
    <w:rsid w:val="00D65F03"/>
    <w:rsid w:val="00D70CE8"/>
    <w:rsid w:val="00D779F1"/>
    <w:rsid w:val="00D77A78"/>
    <w:rsid w:val="00D84948"/>
    <w:rsid w:val="00D855EE"/>
    <w:rsid w:val="00D90A81"/>
    <w:rsid w:val="00D97F72"/>
    <w:rsid w:val="00DA044C"/>
    <w:rsid w:val="00DA0FEA"/>
    <w:rsid w:val="00DA40CB"/>
    <w:rsid w:val="00DA6A9A"/>
    <w:rsid w:val="00DA7294"/>
    <w:rsid w:val="00DA7C18"/>
    <w:rsid w:val="00DB7971"/>
    <w:rsid w:val="00DC57A8"/>
    <w:rsid w:val="00DC6119"/>
    <w:rsid w:val="00DC72DA"/>
    <w:rsid w:val="00DC74BA"/>
    <w:rsid w:val="00DD263D"/>
    <w:rsid w:val="00DD3AFA"/>
    <w:rsid w:val="00DD4FA2"/>
    <w:rsid w:val="00DD75B6"/>
    <w:rsid w:val="00DD769B"/>
    <w:rsid w:val="00DF64C2"/>
    <w:rsid w:val="00E12539"/>
    <w:rsid w:val="00E12D73"/>
    <w:rsid w:val="00E13E59"/>
    <w:rsid w:val="00E2090D"/>
    <w:rsid w:val="00E239B4"/>
    <w:rsid w:val="00E26D4A"/>
    <w:rsid w:val="00E27E16"/>
    <w:rsid w:val="00E3237E"/>
    <w:rsid w:val="00E34B2A"/>
    <w:rsid w:val="00E41AE3"/>
    <w:rsid w:val="00E542B7"/>
    <w:rsid w:val="00E6416A"/>
    <w:rsid w:val="00E70EA5"/>
    <w:rsid w:val="00E725BB"/>
    <w:rsid w:val="00E72BB5"/>
    <w:rsid w:val="00E75362"/>
    <w:rsid w:val="00E802C2"/>
    <w:rsid w:val="00E81AA3"/>
    <w:rsid w:val="00E9152B"/>
    <w:rsid w:val="00E93D00"/>
    <w:rsid w:val="00E9465F"/>
    <w:rsid w:val="00E96268"/>
    <w:rsid w:val="00EB0542"/>
    <w:rsid w:val="00EC3356"/>
    <w:rsid w:val="00EC4ED9"/>
    <w:rsid w:val="00ED263E"/>
    <w:rsid w:val="00ED2B75"/>
    <w:rsid w:val="00ED49DF"/>
    <w:rsid w:val="00ED784D"/>
    <w:rsid w:val="00EE1DBA"/>
    <w:rsid w:val="00EE40F1"/>
    <w:rsid w:val="00EE4E58"/>
    <w:rsid w:val="00EE50AB"/>
    <w:rsid w:val="00EE657F"/>
    <w:rsid w:val="00EF2E60"/>
    <w:rsid w:val="00EF46F0"/>
    <w:rsid w:val="00EF59DB"/>
    <w:rsid w:val="00F012C7"/>
    <w:rsid w:val="00F02DC3"/>
    <w:rsid w:val="00F05082"/>
    <w:rsid w:val="00F054CA"/>
    <w:rsid w:val="00F112FA"/>
    <w:rsid w:val="00F1671E"/>
    <w:rsid w:val="00F17EA1"/>
    <w:rsid w:val="00F20819"/>
    <w:rsid w:val="00F22C68"/>
    <w:rsid w:val="00F2368C"/>
    <w:rsid w:val="00F23DAA"/>
    <w:rsid w:val="00F3280A"/>
    <w:rsid w:val="00F35FD2"/>
    <w:rsid w:val="00F4059F"/>
    <w:rsid w:val="00F41E15"/>
    <w:rsid w:val="00F5365C"/>
    <w:rsid w:val="00F55D3A"/>
    <w:rsid w:val="00F64408"/>
    <w:rsid w:val="00F677D7"/>
    <w:rsid w:val="00F71509"/>
    <w:rsid w:val="00F71882"/>
    <w:rsid w:val="00F74544"/>
    <w:rsid w:val="00F772EA"/>
    <w:rsid w:val="00F817B3"/>
    <w:rsid w:val="00F82FAF"/>
    <w:rsid w:val="00F850A7"/>
    <w:rsid w:val="00F8618F"/>
    <w:rsid w:val="00F90A38"/>
    <w:rsid w:val="00F91F22"/>
    <w:rsid w:val="00FA3267"/>
    <w:rsid w:val="00FA68FA"/>
    <w:rsid w:val="00FB2D1F"/>
    <w:rsid w:val="00FB5CC8"/>
    <w:rsid w:val="00FB6DCC"/>
    <w:rsid w:val="00FC3100"/>
    <w:rsid w:val="00FC6350"/>
    <w:rsid w:val="00FC707C"/>
    <w:rsid w:val="00FC73CA"/>
    <w:rsid w:val="00FD1D67"/>
    <w:rsid w:val="00FD4FA6"/>
    <w:rsid w:val="00FE0924"/>
    <w:rsid w:val="00FE25A7"/>
    <w:rsid w:val="00FE2E16"/>
    <w:rsid w:val="00FE2F97"/>
    <w:rsid w:val="00FF10FC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B0E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4"/>
        <w:szCs w:val="24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F00"/>
  </w:style>
  <w:style w:type="paragraph" w:styleId="Nadpis2">
    <w:name w:val="heading 2"/>
    <w:basedOn w:val="Normln"/>
    <w:next w:val="Normln"/>
    <w:link w:val="Nadpis2Char"/>
    <w:unhideWhenUsed/>
    <w:qFormat/>
    <w:rsid w:val="000E6C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C77477"/>
    <w:pPr>
      <w:keepNext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4B2A"/>
    <w:pPr>
      <w:widowControl w:val="0"/>
      <w:spacing w:line="288" w:lineRule="auto"/>
    </w:pPr>
    <w:rPr>
      <w:noProof/>
      <w:szCs w:val="20"/>
    </w:rPr>
  </w:style>
  <w:style w:type="paragraph" w:styleId="Zhlav">
    <w:name w:val="header"/>
    <w:basedOn w:val="Normln"/>
    <w:rsid w:val="00CD409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D4097"/>
    <w:pPr>
      <w:tabs>
        <w:tab w:val="center" w:pos="4536"/>
        <w:tab w:val="right" w:pos="9072"/>
      </w:tabs>
    </w:pPr>
  </w:style>
  <w:style w:type="character" w:styleId="Hypertextovodkaz">
    <w:name w:val="Hyperlink"/>
    <w:rsid w:val="00CD409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F22C68"/>
    <w:rPr>
      <w:rFonts w:ascii="Tahoma" w:hAnsi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91C70"/>
    <w:pPr>
      <w:ind w:left="720"/>
      <w:contextualSpacing/>
    </w:pPr>
  </w:style>
  <w:style w:type="table" w:styleId="Mkatabulky">
    <w:name w:val="Table Grid"/>
    <w:basedOn w:val="Normlntabulka"/>
    <w:rsid w:val="004479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link w:val="Zkladntext"/>
    <w:rsid w:val="003A1F00"/>
    <w:rPr>
      <w:noProof/>
      <w:sz w:val="24"/>
    </w:rPr>
  </w:style>
  <w:style w:type="character" w:styleId="Sledovanodkaz">
    <w:name w:val="FollowedHyperlink"/>
    <w:rsid w:val="001F41BC"/>
    <w:rPr>
      <w:color w:val="800080"/>
      <w:u w:val="single"/>
    </w:rPr>
  </w:style>
  <w:style w:type="character" w:customStyle="1" w:styleId="TextbublinyChar">
    <w:name w:val="Text bubliny Char"/>
    <w:link w:val="Textbubliny"/>
    <w:uiPriority w:val="99"/>
    <w:semiHidden/>
    <w:rsid w:val="005A7D0F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DD3AFA"/>
    <w:rPr>
      <w:b/>
      <w:bCs/>
    </w:rPr>
  </w:style>
  <w:style w:type="character" w:customStyle="1" w:styleId="showmap2">
    <w:name w:val="showmap2"/>
    <w:rsid w:val="00DD3AFA"/>
  </w:style>
  <w:style w:type="character" w:customStyle="1" w:styleId="ZpatChar">
    <w:name w:val="Zápatí Char"/>
    <w:link w:val="Zpat"/>
    <w:uiPriority w:val="99"/>
    <w:rsid w:val="00FF10FC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0E6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web">
    <w:name w:val="Normal (Web)"/>
    <w:basedOn w:val="Normln"/>
    <w:uiPriority w:val="99"/>
    <w:unhideWhenUsed/>
    <w:rsid w:val="000E6C5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Odkaznakoment">
    <w:name w:val="annotation reference"/>
    <w:basedOn w:val="Standardnpsmoodstavce"/>
    <w:semiHidden/>
    <w:unhideWhenUsed/>
    <w:rsid w:val="00084E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4E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4E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84E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84E5F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40CB"/>
    <w:rPr>
      <w:rFonts w:eastAsia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40CB"/>
    <w:rPr>
      <w:rFonts w:eastAsia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A40CB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A40C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4"/>
        <w:szCs w:val="24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F00"/>
  </w:style>
  <w:style w:type="paragraph" w:styleId="Nadpis2">
    <w:name w:val="heading 2"/>
    <w:basedOn w:val="Normln"/>
    <w:next w:val="Normln"/>
    <w:link w:val="Nadpis2Char"/>
    <w:unhideWhenUsed/>
    <w:qFormat/>
    <w:rsid w:val="000E6C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C77477"/>
    <w:pPr>
      <w:keepNext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4B2A"/>
    <w:pPr>
      <w:widowControl w:val="0"/>
      <w:spacing w:line="288" w:lineRule="auto"/>
    </w:pPr>
    <w:rPr>
      <w:noProof/>
      <w:szCs w:val="20"/>
    </w:rPr>
  </w:style>
  <w:style w:type="paragraph" w:styleId="Zhlav">
    <w:name w:val="header"/>
    <w:basedOn w:val="Normln"/>
    <w:rsid w:val="00CD409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D4097"/>
    <w:pPr>
      <w:tabs>
        <w:tab w:val="center" w:pos="4536"/>
        <w:tab w:val="right" w:pos="9072"/>
      </w:tabs>
    </w:pPr>
  </w:style>
  <w:style w:type="character" w:styleId="Hypertextovodkaz">
    <w:name w:val="Hyperlink"/>
    <w:rsid w:val="00CD409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F22C68"/>
    <w:rPr>
      <w:rFonts w:ascii="Tahoma" w:hAnsi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91C70"/>
    <w:pPr>
      <w:ind w:left="720"/>
      <w:contextualSpacing/>
    </w:pPr>
  </w:style>
  <w:style w:type="table" w:styleId="Mkatabulky">
    <w:name w:val="Table Grid"/>
    <w:basedOn w:val="Normlntabulka"/>
    <w:rsid w:val="004479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link w:val="Zkladntext"/>
    <w:rsid w:val="003A1F00"/>
    <w:rPr>
      <w:noProof/>
      <w:sz w:val="24"/>
    </w:rPr>
  </w:style>
  <w:style w:type="character" w:styleId="Sledovanodkaz">
    <w:name w:val="FollowedHyperlink"/>
    <w:rsid w:val="001F41BC"/>
    <w:rPr>
      <w:color w:val="800080"/>
      <w:u w:val="single"/>
    </w:rPr>
  </w:style>
  <w:style w:type="character" w:customStyle="1" w:styleId="TextbublinyChar">
    <w:name w:val="Text bubliny Char"/>
    <w:link w:val="Textbubliny"/>
    <w:uiPriority w:val="99"/>
    <w:semiHidden/>
    <w:rsid w:val="005A7D0F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DD3AFA"/>
    <w:rPr>
      <w:b/>
      <w:bCs/>
    </w:rPr>
  </w:style>
  <w:style w:type="character" w:customStyle="1" w:styleId="showmap2">
    <w:name w:val="showmap2"/>
    <w:rsid w:val="00DD3AFA"/>
  </w:style>
  <w:style w:type="character" w:customStyle="1" w:styleId="ZpatChar">
    <w:name w:val="Zápatí Char"/>
    <w:link w:val="Zpat"/>
    <w:uiPriority w:val="99"/>
    <w:rsid w:val="00FF10FC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0E6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web">
    <w:name w:val="Normal (Web)"/>
    <w:basedOn w:val="Normln"/>
    <w:uiPriority w:val="99"/>
    <w:unhideWhenUsed/>
    <w:rsid w:val="000E6C5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Odkaznakoment">
    <w:name w:val="annotation reference"/>
    <w:basedOn w:val="Standardnpsmoodstavce"/>
    <w:semiHidden/>
    <w:unhideWhenUsed/>
    <w:rsid w:val="00084E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4E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4E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84E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84E5F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40CB"/>
    <w:rPr>
      <w:rFonts w:eastAsia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40CB"/>
    <w:rPr>
      <w:rFonts w:eastAsia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A40CB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A4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1005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5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7880">
              <w:marLeft w:val="0"/>
              <w:marRight w:val="0"/>
              <w:marTop w:val="0"/>
              <w:marBottom w:val="450"/>
              <w:divBdr>
                <w:top w:val="single" w:sz="6" w:space="0" w:color="E77B23"/>
                <w:left w:val="single" w:sz="6" w:space="11" w:color="E77B23"/>
                <w:bottom w:val="single" w:sz="6" w:space="15" w:color="E77B23"/>
                <w:right w:val="single" w:sz="6" w:space="11" w:color="E77B23"/>
              </w:divBdr>
            </w:div>
          </w:divsChild>
        </w:div>
      </w:divsChild>
    </w:div>
    <w:div w:id="12555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oou.cz/dp/id_ktg=5088&amp;archiv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D9F0D-A586-41E5-9865-1182477C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SPŠ stavební Hradec Králové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Zbn</dc:creator>
  <cp:lastModifiedBy>Admin</cp:lastModifiedBy>
  <cp:revision>2</cp:revision>
  <cp:lastPrinted>2019-02-18T13:19:00Z</cp:lastPrinted>
  <dcterms:created xsi:type="dcterms:W3CDTF">2024-08-23T10:35:00Z</dcterms:created>
  <dcterms:modified xsi:type="dcterms:W3CDTF">2024-08-23T10:35:00Z</dcterms:modified>
</cp:coreProperties>
</file>