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page" w:horzAnchor="margin" w:tblpX="-1040" w:tblpY="3365"/>
        <w:tblW w:w="7763" w:type="dxa"/>
        <w:tblLook w:val="04A0" w:firstRow="1" w:lastRow="0" w:firstColumn="1" w:lastColumn="0" w:noHBand="0" w:noVBand="1"/>
      </w:tblPr>
      <w:tblGrid>
        <w:gridCol w:w="959"/>
        <w:gridCol w:w="2126"/>
        <w:gridCol w:w="2410"/>
        <w:gridCol w:w="2268"/>
      </w:tblGrid>
      <w:tr w:rsidR="00D26312" w:rsidRPr="00CA59EC" w:rsidTr="0041530E">
        <w:tc>
          <w:tcPr>
            <w:tcW w:w="959" w:type="dxa"/>
          </w:tcPr>
          <w:p w:rsidR="00D26312" w:rsidRPr="004A298F" w:rsidRDefault="00D26312" w:rsidP="009C54CB">
            <w:pPr>
              <w:rPr>
                <w:b/>
                <w:i/>
                <w:color w:val="4472C4" w:themeColor="accent5"/>
                <w:sz w:val="24"/>
              </w:rPr>
            </w:pPr>
          </w:p>
        </w:tc>
        <w:tc>
          <w:tcPr>
            <w:tcW w:w="2126" w:type="dxa"/>
          </w:tcPr>
          <w:p w:rsidR="00D26312" w:rsidRPr="002B605F" w:rsidRDefault="00D26312" w:rsidP="009C54CB">
            <w:pPr>
              <w:jc w:val="center"/>
              <w:rPr>
                <w:b/>
                <w:color w:val="0070C0"/>
                <w:sz w:val="28"/>
              </w:rPr>
            </w:pPr>
            <w:r>
              <w:rPr>
                <w:b/>
                <w:color w:val="0070C0"/>
                <w:sz w:val="28"/>
              </w:rPr>
              <w:t>12,0</w:t>
            </w:r>
            <w:r w:rsidRPr="002B605F">
              <w:rPr>
                <w:b/>
                <w:color w:val="0070C0"/>
                <w:sz w:val="28"/>
              </w:rPr>
              <w:t>0h</w:t>
            </w:r>
          </w:p>
        </w:tc>
        <w:tc>
          <w:tcPr>
            <w:tcW w:w="2410" w:type="dxa"/>
          </w:tcPr>
          <w:p w:rsidR="00D26312" w:rsidRPr="002B605F" w:rsidRDefault="00260FEA" w:rsidP="009C54CB">
            <w:pPr>
              <w:jc w:val="center"/>
              <w:rPr>
                <w:b/>
                <w:color w:val="0070C0"/>
                <w:sz w:val="28"/>
              </w:rPr>
            </w:pPr>
            <w:r>
              <w:rPr>
                <w:b/>
                <w:color w:val="0070C0"/>
                <w:sz w:val="28"/>
              </w:rPr>
              <w:t>12,40</w:t>
            </w:r>
            <w:r w:rsidR="00D26312" w:rsidRPr="002B605F">
              <w:rPr>
                <w:b/>
                <w:color w:val="0070C0"/>
                <w:sz w:val="28"/>
              </w:rPr>
              <w:t>h</w:t>
            </w:r>
          </w:p>
        </w:tc>
        <w:tc>
          <w:tcPr>
            <w:tcW w:w="2268" w:type="dxa"/>
          </w:tcPr>
          <w:p w:rsidR="00D26312" w:rsidRPr="002B605F" w:rsidRDefault="00260FEA" w:rsidP="009C54CB">
            <w:pPr>
              <w:jc w:val="center"/>
              <w:rPr>
                <w:b/>
                <w:color w:val="0070C0"/>
                <w:sz w:val="28"/>
              </w:rPr>
            </w:pPr>
            <w:r>
              <w:rPr>
                <w:b/>
                <w:color w:val="0070C0"/>
                <w:sz w:val="28"/>
              </w:rPr>
              <w:t>12, 50</w:t>
            </w:r>
          </w:p>
        </w:tc>
      </w:tr>
      <w:tr w:rsidR="00D26312" w:rsidRPr="002B605F" w:rsidTr="0041530E">
        <w:tc>
          <w:tcPr>
            <w:tcW w:w="959" w:type="dxa"/>
          </w:tcPr>
          <w:p w:rsidR="00D26312" w:rsidRPr="004A298F" w:rsidRDefault="00D26312" w:rsidP="009C54CB">
            <w:pPr>
              <w:rPr>
                <w:b/>
                <w:color w:val="4472C4" w:themeColor="accent5"/>
                <w:sz w:val="28"/>
              </w:rPr>
            </w:pPr>
            <w:r w:rsidRPr="004A298F">
              <w:rPr>
                <w:b/>
                <w:color w:val="4472C4" w:themeColor="accent5"/>
                <w:sz w:val="28"/>
              </w:rPr>
              <w:t>PO</w:t>
            </w:r>
          </w:p>
        </w:tc>
        <w:tc>
          <w:tcPr>
            <w:tcW w:w="2126" w:type="dxa"/>
          </w:tcPr>
          <w:p w:rsidR="00D26312" w:rsidRDefault="00D26312" w:rsidP="00EE2208">
            <w:pPr>
              <w:jc w:val="center"/>
              <w:rPr>
                <w:sz w:val="28"/>
              </w:rPr>
            </w:pPr>
            <w:r w:rsidRPr="002B605F">
              <w:rPr>
                <w:sz w:val="28"/>
              </w:rPr>
              <w:t>1.</w:t>
            </w:r>
            <w:r w:rsidR="00EE2208">
              <w:rPr>
                <w:sz w:val="28"/>
              </w:rPr>
              <w:t>třída</w:t>
            </w:r>
          </w:p>
          <w:p w:rsidR="00D26312" w:rsidRPr="002B605F" w:rsidRDefault="00D26312" w:rsidP="00EE2208">
            <w:pPr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3E73A7" w:rsidRDefault="00D11428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EE2208">
              <w:rPr>
                <w:sz w:val="28"/>
              </w:rPr>
              <w:t>.třída</w:t>
            </w:r>
          </w:p>
          <w:p w:rsidR="00D11428" w:rsidRPr="002B605F" w:rsidRDefault="00D11428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5.tř</w:t>
            </w:r>
            <w:r w:rsidR="00EE2208">
              <w:rPr>
                <w:sz w:val="28"/>
              </w:rPr>
              <w:t>ída</w:t>
            </w:r>
          </w:p>
        </w:tc>
        <w:tc>
          <w:tcPr>
            <w:tcW w:w="2268" w:type="dxa"/>
          </w:tcPr>
          <w:p w:rsidR="00D11428" w:rsidRDefault="00C628E6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CC412F" w:rsidRPr="002B605F">
              <w:rPr>
                <w:sz w:val="28"/>
              </w:rPr>
              <w:t>.</w:t>
            </w:r>
            <w:r>
              <w:rPr>
                <w:sz w:val="28"/>
              </w:rPr>
              <w:t>tř</w:t>
            </w:r>
            <w:r w:rsidR="00EE2208">
              <w:rPr>
                <w:sz w:val="28"/>
              </w:rPr>
              <w:t>ída</w:t>
            </w:r>
          </w:p>
          <w:p w:rsidR="00D26312" w:rsidRDefault="00C628E6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CC412F" w:rsidRPr="002B605F">
              <w:rPr>
                <w:sz w:val="28"/>
              </w:rPr>
              <w:t>.tř</w:t>
            </w:r>
            <w:r w:rsidR="00EE2208">
              <w:rPr>
                <w:sz w:val="28"/>
              </w:rPr>
              <w:t>ída</w:t>
            </w:r>
          </w:p>
          <w:p w:rsidR="00C628E6" w:rsidRDefault="00C628E6" w:rsidP="00EE2208">
            <w:pPr>
              <w:jc w:val="center"/>
              <w:rPr>
                <w:sz w:val="28"/>
              </w:rPr>
            </w:pPr>
          </w:p>
        </w:tc>
      </w:tr>
      <w:tr w:rsidR="00D26312" w:rsidRPr="002B605F" w:rsidTr="0041530E">
        <w:trPr>
          <w:trHeight w:val="1089"/>
        </w:trPr>
        <w:tc>
          <w:tcPr>
            <w:tcW w:w="959" w:type="dxa"/>
          </w:tcPr>
          <w:p w:rsidR="00D26312" w:rsidRPr="004A298F" w:rsidRDefault="00D26312" w:rsidP="009C54CB">
            <w:pPr>
              <w:rPr>
                <w:b/>
                <w:color w:val="4472C4" w:themeColor="accent5"/>
                <w:sz w:val="28"/>
              </w:rPr>
            </w:pPr>
            <w:r w:rsidRPr="004A298F">
              <w:rPr>
                <w:b/>
                <w:color w:val="4472C4" w:themeColor="accent5"/>
                <w:sz w:val="28"/>
              </w:rPr>
              <w:t>ÚT</w:t>
            </w:r>
          </w:p>
        </w:tc>
        <w:tc>
          <w:tcPr>
            <w:tcW w:w="2126" w:type="dxa"/>
          </w:tcPr>
          <w:p w:rsidR="00D26312" w:rsidRPr="002B605F" w:rsidRDefault="00C628E6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2B605F">
              <w:rPr>
                <w:sz w:val="28"/>
              </w:rPr>
              <w:t>.tř</w:t>
            </w:r>
            <w:r w:rsidR="00EE2208">
              <w:rPr>
                <w:sz w:val="28"/>
              </w:rPr>
              <w:t>ída</w:t>
            </w:r>
          </w:p>
        </w:tc>
        <w:tc>
          <w:tcPr>
            <w:tcW w:w="2410" w:type="dxa"/>
          </w:tcPr>
          <w:p w:rsidR="00C628E6" w:rsidRDefault="00C628E6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4.tř</w:t>
            </w:r>
            <w:r w:rsidR="00EE2208">
              <w:rPr>
                <w:sz w:val="28"/>
              </w:rPr>
              <w:t>ída</w:t>
            </w:r>
          </w:p>
          <w:p w:rsidR="00D26312" w:rsidRPr="002B605F" w:rsidRDefault="00D11428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5.tř</w:t>
            </w:r>
            <w:r w:rsidR="00EE2208">
              <w:rPr>
                <w:sz w:val="28"/>
              </w:rPr>
              <w:t>ída</w:t>
            </w:r>
          </w:p>
        </w:tc>
        <w:tc>
          <w:tcPr>
            <w:tcW w:w="2268" w:type="dxa"/>
          </w:tcPr>
          <w:p w:rsidR="0077234C" w:rsidRDefault="00D11428" w:rsidP="00EE2208">
            <w:pPr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1.tř</w:t>
            </w:r>
            <w:r w:rsidR="00EE2208">
              <w:rPr>
                <w:sz w:val="28"/>
              </w:rPr>
              <w:t>ída</w:t>
            </w:r>
          </w:p>
          <w:p w:rsidR="00C628E6" w:rsidRDefault="00C628E6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2B605F">
              <w:rPr>
                <w:sz w:val="28"/>
              </w:rPr>
              <w:t>.</w:t>
            </w:r>
            <w:r>
              <w:rPr>
                <w:sz w:val="28"/>
              </w:rPr>
              <w:t>tř</w:t>
            </w:r>
            <w:r w:rsidR="00EE2208">
              <w:rPr>
                <w:sz w:val="28"/>
              </w:rPr>
              <w:t>ída</w:t>
            </w:r>
          </w:p>
          <w:p w:rsidR="00D26312" w:rsidRPr="002B605F" w:rsidRDefault="00D26312" w:rsidP="00EE2208">
            <w:pPr>
              <w:jc w:val="center"/>
              <w:rPr>
                <w:sz w:val="28"/>
              </w:rPr>
            </w:pPr>
          </w:p>
        </w:tc>
      </w:tr>
      <w:tr w:rsidR="00D26312" w:rsidRPr="002B605F" w:rsidTr="0041530E">
        <w:tc>
          <w:tcPr>
            <w:tcW w:w="959" w:type="dxa"/>
          </w:tcPr>
          <w:p w:rsidR="00D26312" w:rsidRPr="004A298F" w:rsidRDefault="00D26312" w:rsidP="009C54CB">
            <w:pPr>
              <w:rPr>
                <w:b/>
                <w:color w:val="4472C4" w:themeColor="accent5"/>
                <w:sz w:val="28"/>
              </w:rPr>
            </w:pPr>
            <w:r w:rsidRPr="004A298F">
              <w:rPr>
                <w:b/>
                <w:color w:val="4472C4" w:themeColor="accent5"/>
                <w:sz w:val="28"/>
              </w:rPr>
              <w:t>ST</w:t>
            </w:r>
          </w:p>
        </w:tc>
        <w:tc>
          <w:tcPr>
            <w:tcW w:w="2126" w:type="dxa"/>
          </w:tcPr>
          <w:p w:rsidR="003E73A7" w:rsidRDefault="003E73A7" w:rsidP="00EE2208">
            <w:pPr>
              <w:jc w:val="center"/>
              <w:rPr>
                <w:sz w:val="28"/>
              </w:rPr>
            </w:pPr>
            <w:r w:rsidRPr="002B605F">
              <w:rPr>
                <w:sz w:val="28"/>
              </w:rPr>
              <w:t>1.tř</w:t>
            </w:r>
            <w:r w:rsidR="00EE2208">
              <w:rPr>
                <w:sz w:val="28"/>
              </w:rPr>
              <w:t>ída</w:t>
            </w:r>
          </w:p>
          <w:p w:rsidR="00016EF9" w:rsidRDefault="00016EF9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2.tř</w:t>
            </w:r>
            <w:r w:rsidR="00EE2208">
              <w:rPr>
                <w:sz w:val="28"/>
              </w:rPr>
              <w:t>ída</w:t>
            </w:r>
          </w:p>
          <w:p w:rsidR="00D26312" w:rsidRPr="00016EF9" w:rsidRDefault="00D26312" w:rsidP="00EE2208">
            <w:pPr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3E73A7" w:rsidRDefault="003E73A7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4.tř</w:t>
            </w:r>
            <w:r w:rsidR="00EE2208">
              <w:rPr>
                <w:sz w:val="28"/>
              </w:rPr>
              <w:t>ída</w:t>
            </w:r>
          </w:p>
          <w:p w:rsidR="00D26312" w:rsidRPr="002B605F" w:rsidRDefault="00D26312" w:rsidP="00EE2208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3E73A7" w:rsidRDefault="00C628E6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2B605F">
              <w:rPr>
                <w:sz w:val="28"/>
              </w:rPr>
              <w:t>.tř</w:t>
            </w:r>
            <w:r w:rsidR="00EE2208">
              <w:rPr>
                <w:sz w:val="28"/>
              </w:rPr>
              <w:t>ída</w:t>
            </w:r>
          </w:p>
          <w:p w:rsidR="00016EF9" w:rsidRDefault="0041530E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 třída</w:t>
            </w:r>
          </w:p>
        </w:tc>
      </w:tr>
      <w:tr w:rsidR="00D26312" w:rsidRPr="002B605F" w:rsidTr="0041530E">
        <w:trPr>
          <w:trHeight w:val="998"/>
        </w:trPr>
        <w:tc>
          <w:tcPr>
            <w:tcW w:w="959" w:type="dxa"/>
          </w:tcPr>
          <w:p w:rsidR="00D26312" w:rsidRPr="004A298F" w:rsidRDefault="00D26312" w:rsidP="009C54CB">
            <w:pPr>
              <w:rPr>
                <w:b/>
                <w:color w:val="4472C4" w:themeColor="accent5"/>
                <w:sz w:val="28"/>
              </w:rPr>
            </w:pPr>
            <w:r w:rsidRPr="004A298F">
              <w:rPr>
                <w:b/>
                <w:color w:val="4472C4" w:themeColor="accent5"/>
                <w:sz w:val="28"/>
              </w:rPr>
              <w:t>ČT</w:t>
            </w:r>
          </w:p>
        </w:tc>
        <w:tc>
          <w:tcPr>
            <w:tcW w:w="2126" w:type="dxa"/>
          </w:tcPr>
          <w:p w:rsidR="00016EF9" w:rsidRPr="002B605F" w:rsidRDefault="00016EF9" w:rsidP="00EE2208">
            <w:pPr>
              <w:jc w:val="center"/>
              <w:rPr>
                <w:sz w:val="28"/>
              </w:rPr>
            </w:pPr>
            <w:r w:rsidRPr="002B605F">
              <w:rPr>
                <w:sz w:val="28"/>
              </w:rPr>
              <w:t>1.tř</w:t>
            </w:r>
            <w:r w:rsidR="00EE2208">
              <w:rPr>
                <w:sz w:val="28"/>
              </w:rPr>
              <w:t>ída</w:t>
            </w:r>
          </w:p>
          <w:p w:rsidR="00016EF9" w:rsidRDefault="00016EF9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  <w:proofErr w:type="gramStart"/>
            <w:r>
              <w:rPr>
                <w:sz w:val="28"/>
              </w:rPr>
              <w:t>tř</w:t>
            </w:r>
            <w:r w:rsidR="00EE2208">
              <w:rPr>
                <w:sz w:val="28"/>
              </w:rPr>
              <w:t>ída</w:t>
            </w:r>
            <w:r w:rsidR="0041530E">
              <w:rPr>
                <w:sz w:val="28"/>
              </w:rPr>
              <w:t xml:space="preserve"> - neplavci</w:t>
            </w:r>
            <w:proofErr w:type="gramEnd"/>
          </w:p>
          <w:p w:rsidR="00D26312" w:rsidRPr="002B605F" w:rsidRDefault="00D26312" w:rsidP="00EE2208">
            <w:pPr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3E73A7" w:rsidRDefault="003E73A7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4.tř</w:t>
            </w:r>
            <w:r w:rsidR="00EE2208">
              <w:rPr>
                <w:sz w:val="28"/>
              </w:rPr>
              <w:t>ída</w:t>
            </w:r>
          </w:p>
          <w:p w:rsidR="00D26312" w:rsidRPr="002B605F" w:rsidRDefault="003E73A7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5.tř</w:t>
            </w:r>
            <w:r w:rsidR="00EE2208">
              <w:rPr>
                <w:sz w:val="28"/>
              </w:rPr>
              <w:t>ída</w:t>
            </w:r>
          </w:p>
        </w:tc>
        <w:tc>
          <w:tcPr>
            <w:tcW w:w="2268" w:type="dxa"/>
          </w:tcPr>
          <w:p w:rsidR="00D26312" w:rsidRDefault="00C628E6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2B605F">
              <w:rPr>
                <w:sz w:val="28"/>
              </w:rPr>
              <w:t>.tř</w:t>
            </w:r>
            <w:r w:rsidR="00EE2208">
              <w:rPr>
                <w:sz w:val="28"/>
              </w:rPr>
              <w:t>ída</w:t>
            </w:r>
          </w:p>
          <w:p w:rsidR="0041530E" w:rsidRDefault="0041530E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1+2 </w:t>
            </w:r>
            <w:proofErr w:type="gramStart"/>
            <w:r>
              <w:rPr>
                <w:sz w:val="28"/>
              </w:rPr>
              <w:t>třída</w:t>
            </w:r>
            <w:r w:rsidR="008A5567">
              <w:rPr>
                <w:sz w:val="28"/>
              </w:rPr>
              <w:t xml:space="preserve"> - plavci</w:t>
            </w:r>
            <w:proofErr w:type="gramEnd"/>
          </w:p>
        </w:tc>
      </w:tr>
      <w:tr w:rsidR="00D26312" w:rsidRPr="002B605F" w:rsidTr="0041530E">
        <w:trPr>
          <w:trHeight w:val="1116"/>
        </w:trPr>
        <w:tc>
          <w:tcPr>
            <w:tcW w:w="959" w:type="dxa"/>
          </w:tcPr>
          <w:p w:rsidR="00D26312" w:rsidRPr="004A298F" w:rsidRDefault="00D26312" w:rsidP="009C54CB">
            <w:pPr>
              <w:rPr>
                <w:b/>
                <w:color w:val="4472C4" w:themeColor="accent5"/>
                <w:sz w:val="28"/>
              </w:rPr>
            </w:pPr>
            <w:r w:rsidRPr="004A298F">
              <w:rPr>
                <w:b/>
                <w:color w:val="4472C4" w:themeColor="accent5"/>
                <w:sz w:val="28"/>
              </w:rPr>
              <w:t>PÁ</w:t>
            </w:r>
          </w:p>
        </w:tc>
        <w:tc>
          <w:tcPr>
            <w:tcW w:w="2126" w:type="dxa"/>
          </w:tcPr>
          <w:p w:rsidR="00D26312" w:rsidRDefault="00D26312" w:rsidP="00EE2208">
            <w:pPr>
              <w:jc w:val="center"/>
              <w:rPr>
                <w:sz w:val="28"/>
              </w:rPr>
            </w:pPr>
            <w:r w:rsidRPr="002B605F">
              <w:rPr>
                <w:sz w:val="28"/>
              </w:rPr>
              <w:t>1.tř</w:t>
            </w:r>
            <w:r w:rsidR="00EE2208">
              <w:rPr>
                <w:sz w:val="28"/>
              </w:rPr>
              <w:t>ída</w:t>
            </w:r>
          </w:p>
          <w:p w:rsidR="00EC2172" w:rsidRPr="002B605F" w:rsidRDefault="00C628E6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EC2172">
              <w:rPr>
                <w:sz w:val="28"/>
              </w:rPr>
              <w:t>. tř</w:t>
            </w:r>
            <w:r w:rsidR="00EE2208">
              <w:rPr>
                <w:sz w:val="28"/>
              </w:rPr>
              <w:t>ída</w:t>
            </w:r>
          </w:p>
          <w:p w:rsidR="00D26312" w:rsidRPr="002B605F" w:rsidRDefault="00D26312" w:rsidP="00EE2208">
            <w:pPr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3E73A7" w:rsidRDefault="007D1DD9" w:rsidP="00EE2208">
            <w:pPr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3</w:t>
            </w:r>
            <w:r w:rsidR="003E73A7">
              <w:rPr>
                <w:sz w:val="28"/>
              </w:rPr>
              <w:t>.tř</w:t>
            </w:r>
            <w:r w:rsidR="00EE2208">
              <w:rPr>
                <w:sz w:val="28"/>
              </w:rPr>
              <w:t>ída</w:t>
            </w:r>
          </w:p>
          <w:p w:rsidR="003E73A7" w:rsidRDefault="0041530E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3E73A7">
              <w:rPr>
                <w:sz w:val="28"/>
              </w:rPr>
              <w:t>.tř</w:t>
            </w:r>
            <w:r w:rsidR="00EE2208">
              <w:rPr>
                <w:sz w:val="28"/>
              </w:rPr>
              <w:t>ída</w:t>
            </w:r>
          </w:p>
          <w:p w:rsidR="00D26312" w:rsidRPr="002B605F" w:rsidRDefault="00D26312" w:rsidP="00EE2208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D26312" w:rsidRDefault="0041530E" w:rsidP="00EE22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C628E6" w:rsidRPr="002B605F">
              <w:rPr>
                <w:sz w:val="28"/>
              </w:rPr>
              <w:t>.tř</w:t>
            </w:r>
            <w:r w:rsidR="00EE2208">
              <w:rPr>
                <w:sz w:val="28"/>
              </w:rPr>
              <w:t>ída</w:t>
            </w:r>
          </w:p>
        </w:tc>
      </w:tr>
    </w:tbl>
    <w:p w:rsidR="00BB047D" w:rsidRDefault="00BB047D" w:rsidP="00BB047D">
      <w:pPr>
        <w:jc w:val="center"/>
        <w:rPr>
          <w:b/>
          <w:color w:val="FF0000"/>
          <w:sz w:val="40"/>
          <w:szCs w:val="32"/>
        </w:rPr>
      </w:pPr>
    </w:p>
    <w:p w:rsidR="00884730" w:rsidRPr="00BB047D" w:rsidRDefault="00EE2208" w:rsidP="00EE2208">
      <w:pPr>
        <w:rPr>
          <w:b/>
          <w:color w:val="FF0000"/>
          <w:sz w:val="40"/>
          <w:szCs w:val="32"/>
        </w:rPr>
      </w:pPr>
      <w:r>
        <w:rPr>
          <w:b/>
          <w:color w:val="FF0000"/>
          <w:sz w:val="40"/>
          <w:szCs w:val="32"/>
        </w:rPr>
        <w:t xml:space="preserve">               Odchody </w:t>
      </w:r>
      <w:bookmarkStart w:id="0" w:name="_GoBack"/>
      <w:bookmarkEnd w:id="0"/>
      <w:r>
        <w:rPr>
          <w:b/>
          <w:color w:val="FF0000"/>
          <w:sz w:val="40"/>
          <w:szCs w:val="32"/>
        </w:rPr>
        <w:t>na obědy</w:t>
      </w:r>
    </w:p>
    <w:sectPr w:rsidR="00884730" w:rsidRPr="00BB047D" w:rsidSect="008530A4">
      <w:pgSz w:w="11906" w:h="16838"/>
      <w:pgMar w:top="1418" w:right="1701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600" w:rsidRDefault="00DF6600" w:rsidP="002403C8">
      <w:pPr>
        <w:spacing w:after="0" w:line="240" w:lineRule="auto"/>
      </w:pPr>
      <w:r>
        <w:separator/>
      </w:r>
    </w:p>
  </w:endnote>
  <w:endnote w:type="continuationSeparator" w:id="0">
    <w:p w:rsidR="00DF6600" w:rsidRDefault="00DF6600" w:rsidP="00240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600" w:rsidRDefault="00DF6600" w:rsidP="002403C8">
      <w:pPr>
        <w:spacing w:after="0" w:line="240" w:lineRule="auto"/>
      </w:pPr>
      <w:r>
        <w:separator/>
      </w:r>
    </w:p>
  </w:footnote>
  <w:footnote w:type="continuationSeparator" w:id="0">
    <w:p w:rsidR="00DF6600" w:rsidRDefault="00DF6600" w:rsidP="00240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4E45BB"/>
    <w:multiLevelType w:val="hybridMultilevel"/>
    <w:tmpl w:val="8E4EB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9EC"/>
    <w:rsid w:val="00016EF9"/>
    <w:rsid w:val="000248EA"/>
    <w:rsid w:val="000357A2"/>
    <w:rsid w:val="00092F35"/>
    <w:rsid w:val="000A0FB1"/>
    <w:rsid w:val="000D1591"/>
    <w:rsid w:val="000D799F"/>
    <w:rsid w:val="00126F23"/>
    <w:rsid w:val="001761DA"/>
    <w:rsid w:val="001B02E3"/>
    <w:rsid w:val="001F21F4"/>
    <w:rsid w:val="002067FF"/>
    <w:rsid w:val="00237E97"/>
    <w:rsid w:val="002403C8"/>
    <w:rsid w:val="00260FEA"/>
    <w:rsid w:val="002645A4"/>
    <w:rsid w:val="002B605F"/>
    <w:rsid w:val="00304D79"/>
    <w:rsid w:val="00342D81"/>
    <w:rsid w:val="003634C1"/>
    <w:rsid w:val="0037488D"/>
    <w:rsid w:val="00394577"/>
    <w:rsid w:val="003A0EEC"/>
    <w:rsid w:val="003E73A7"/>
    <w:rsid w:val="00406380"/>
    <w:rsid w:val="00407F28"/>
    <w:rsid w:val="0041530E"/>
    <w:rsid w:val="00460421"/>
    <w:rsid w:val="00462535"/>
    <w:rsid w:val="00465BAA"/>
    <w:rsid w:val="00477802"/>
    <w:rsid w:val="00491701"/>
    <w:rsid w:val="004A298F"/>
    <w:rsid w:val="00513663"/>
    <w:rsid w:val="0052120C"/>
    <w:rsid w:val="005356D5"/>
    <w:rsid w:val="005A17CD"/>
    <w:rsid w:val="005D0AFF"/>
    <w:rsid w:val="0061298A"/>
    <w:rsid w:val="00631221"/>
    <w:rsid w:val="00634964"/>
    <w:rsid w:val="00665FD4"/>
    <w:rsid w:val="00666D62"/>
    <w:rsid w:val="006D7921"/>
    <w:rsid w:val="00713188"/>
    <w:rsid w:val="0077234C"/>
    <w:rsid w:val="007D1DD9"/>
    <w:rsid w:val="008530A4"/>
    <w:rsid w:val="00855088"/>
    <w:rsid w:val="00884730"/>
    <w:rsid w:val="008931CC"/>
    <w:rsid w:val="008A5567"/>
    <w:rsid w:val="008B37E7"/>
    <w:rsid w:val="008E1E38"/>
    <w:rsid w:val="008E6B19"/>
    <w:rsid w:val="00903C79"/>
    <w:rsid w:val="009C54CB"/>
    <w:rsid w:val="009E1042"/>
    <w:rsid w:val="009F4A7B"/>
    <w:rsid w:val="00A30BE7"/>
    <w:rsid w:val="00A52620"/>
    <w:rsid w:val="00A8160C"/>
    <w:rsid w:val="00A94A5D"/>
    <w:rsid w:val="00AA46B7"/>
    <w:rsid w:val="00B02D57"/>
    <w:rsid w:val="00B20FF7"/>
    <w:rsid w:val="00B21F20"/>
    <w:rsid w:val="00B5386F"/>
    <w:rsid w:val="00B7795B"/>
    <w:rsid w:val="00BB047D"/>
    <w:rsid w:val="00C33645"/>
    <w:rsid w:val="00C52193"/>
    <w:rsid w:val="00C628E6"/>
    <w:rsid w:val="00C824E1"/>
    <w:rsid w:val="00C91048"/>
    <w:rsid w:val="00C92B6B"/>
    <w:rsid w:val="00CA59EC"/>
    <w:rsid w:val="00CC412F"/>
    <w:rsid w:val="00CE422A"/>
    <w:rsid w:val="00D11428"/>
    <w:rsid w:val="00D26312"/>
    <w:rsid w:val="00D37284"/>
    <w:rsid w:val="00DA110F"/>
    <w:rsid w:val="00DE60D3"/>
    <w:rsid w:val="00DF1031"/>
    <w:rsid w:val="00DF4B0B"/>
    <w:rsid w:val="00DF6600"/>
    <w:rsid w:val="00E6262D"/>
    <w:rsid w:val="00EC2172"/>
    <w:rsid w:val="00EC51FC"/>
    <w:rsid w:val="00EE2208"/>
    <w:rsid w:val="00EE5F10"/>
    <w:rsid w:val="00F02667"/>
    <w:rsid w:val="00FA7D28"/>
    <w:rsid w:val="00FD6230"/>
    <w:rsid w:val="00FF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972A"/>
  <w15:docId w15:val="{48F8DDAE-A634-4476-B6FA-E977CB0C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748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A5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E5F1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40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03C8"/>
  </w:style>
  <w:style w:type="paragraph" w:styleId="Zpat">
    <w:name w:val="footer"/>
    <w:basedOn w:val="Normln"/>
    <w:link w:val="ZpatChar"/>
    <w:uiPriority w:val="99"/>
    <w:unhideWhenUsed/>
    <w:rsid w:val="00240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0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Ucitel</cp:lastModifiedBy>
  <cp:revision>2</cp:revision>
  <cp:lastPrinted>2024-08-19T10:09:00Z</cp:lastPrinted>
  <dcterms:created xsi:type="dcterms:W3CDTF">2026-09-11T10:12:00Z</dcterms:created>
  <dcterms:modified xsi:type="dcterms:W3CDTF">2026-09-11T10:12:00Z</dcterms:modified>
</cp:coreProperties>
</file>