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X="-1040" w:tblpY="3365"/>
        <w:tblW w:w="7763" w:type="dxa"/>
        <w:tblLook w:val="04A0" w:firstRow="1" w:lastRow="0" w:firstColumn="1" w:lastColumn="0" w:noHBand="0" w:noVBand="1"/>
      </w:tblPr>
      <w:tblGrid>
        <w:gridCol w:w="959"/>
        <w:gridCol w:w="1701"/>
        <w:gridCol w:w="2551"/>
        <w:gridCol w:w="2552"/>
      </w:tblGrid>
      <w:tr w:rsidR="00D26312" w:rsidRPr="00CA59EC" w:rsidTr="00EE2208">
        <w:tc>
          <w:tcPr>
            <w:tcW w:w="959" w:type="dxa"/>
          </w:tcPr>
          <w:p w:rsidR="00D26312" w:rsidRPr="004A298F" w:rsidRDefault="00D26312" w:rsidP="009C54CB">
            <w:pPr>
              <w:rPr>
                <w:b/>
                <w:i/>
                <w:color w:val="4472C4" w:themeColor="accent5"/>
                <w:sz w:val="24"/>
              </w:rPr>
            </w:pPr>
          </w:p>
        </w:tc>
        <w:tc>
          <w:tcPr>
            <w:tcW w:w="1701" w:type="dxa"/>
          </w:tcPr>
          <w:p w:rsidR="00D26312" w:rsidRPr="002B605F" w:rsidRDefault="00D26312" w:rsidP="009C54CB">
            <w:pPr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12,0</w:t>
            </w:r>
            <w:r w:rsidRPr="002B605F">
              <w:rPr>
                <w:b/>
                <w:color w:val="0070C0"/>
                <w:sz w:val="28"/>
              </w:rPr>
              <w:t>0h</w:t>
            </w:r>
          </w:p>
        </w:tc>
        <w:tc>
          <w:tcPr>
            <w:tcW w:w="2551" w:type="dxa"/>
          </w:tcPr>
          <w:p w:rsidR="00D26312" w:rsidRPr="002B605F" w:rsidRDefault="00260FEA" w:rsidP="009C54CB">
            <w:pPr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12,40</w:t>
            </w:r>
            <w:r w:rsidR="00D26312" w:rsidRPr="002B605F">
              <w:rPr>
                <w:b/>
                <w:color w:val="0070C0"/>
                <w:sz w:val="28"/>
              </w:rPr>
              <w:t>h</w:t>
            </w:r>
          </w:p>
        </w:tc>
        <w:tc>
          <w:tcPr>
            <w:tcW w:w="2552" w:type="dxa"/>
          </w:tcPr>
          <w:p w:rsidR="00D26312" w:rsidRPr="002B605F" w:rsidRDefault="00260FEA" w:rsidP="009C54CB">
            <w:pPr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12, 50</w:t>
            </w:r>
          </w:p>
        </w:tc>
      </w:tr>
      <w:tr w:rsidR="00D26312" w:rsidRPr="002B605F" w:rsidTr="00EE2208">
        <w:tc>
          <w:tcPr>
            <w:tcW w:w="959" w:type="dxa"/>
          </w:tcPr>
          <w:p w:rsidR="00D26312" w:rsidRPr="004A298F" w:rsidRDefault="00D26312" w:rsidP="009C54CB">
            <w:pPr>
              <w:rPr>
                <w:b/>
                <w:color w:val="4472C4" w:themeColor="accent5"/>
                <w:sz w:val="28"/>
              </w:rPr>
            </w:pPr>
            <w:r w:rsidRPr="004A298F">
              <w:rPr>
                <w:b/>
                <w:color w:val="4472C4" w:themeColor="accent5"/>
                <w:sz w:val="28"/>
              </w:rPr>
              <w:t>PO</w:t>
            </w:r>
          </w:p>
        </w:tc>
        <w:tc>
          <w:tcPr>
            <w:tcW w:w="1701" w:type="dxa"/>
          </w:tcPr>
          <w:p w:rsidR="00D26312" w:rsidRDefault="00D26312" w:rsidP="00EE2208">
            <w:pPr>
              <w:jc w:val="center"/>
              <w:rPr>
                <w:sz w:val="28"/>
              </w:rPr>
            </w:pPr>
            <w:proofErr w:type="gramStart"/>
            <w:r w:rsidRPr="002B605F">
              <w:rPr>
                <w:sz w:val="28"/>
              </w:rPr>
              <w:t>1.</w:t>
            </w:r>
            <w:r w:rsidR="00EE2208">
              <w:rPr>
                <w:sz w:val="28"/>
              </w:rPr>
              <w:t>třída</w:t>
            </w:r>
            <w:proofErr w:type="gramEnd"/>
          </w:p>
          <w:p w:rsidR="00D26312" w:rsidRPr="002B605F" w:rsidRDefault="00D26312" w:rsidP="00EE2208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3E73A7" w:rsidRDefault="00D11428" w:rsidP="00EE220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4</w:t>
            </w:r>
            <w:r w:rsidR="00EE2208">
              <w:rPr>
                <w:sz w:val="28"/>
              </w:rPr>
              <w:t>.třída</w:t>
            </w:r>
            <w:proofErr w:type="gramEnd"/>
          </w:p>
          <w:p w:rsidR="00D11428" w:rsidRPr="002B605F" w:rsidRDefault="00D11428" w:rsidP="00EE220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5.tř</w:t>
            </w:r>
            <w:r w:rsidR="00EE2208">
              <w:rPr>
                <w:sz w:val="28"/>
              </w:rPr>
              <w:t>ída</w:t>
            </w:r>
            <w:proofErr w:type="gramEnd"/>
          </w:p>
        </w:tc>
        <w:tc>
          <w:tcPr>
            <w:tcW w:w="2552" w:type="dxa"/>
          </w:tcPr>
          <w:p w:rsidR="00D11428" w:rsidRDefault="00C628E6" w:rsidP="00EE220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r w:rsidR="00CC412F" w:rsidRPr="002B605F">
              <w:rPr>
                <w:sz w:val="28"/>
              </w:rPr>
              <w:t>.</w:t>
            </w:r>
            <w:r>
              <w:rPr>
                <w:sz w:val="28"/>
              </w:rPr>
              <w:t>tř</w:t>
            </w:r>
            <w:r w:rsidR="00EE2208">
              <w:rPr>
                <w:sz w:val="28"/>
              </w:rPr>
              <w:t>ída</w:t>
            </w:r>
            <w:proofErr w:type="gramEnd"/>
          </w:p>
          <w:p w:rsidR="00D26312" w:rsidRDefault="00C628E6" w:rsidP="00EE220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3</w:t>
            </w:r>
            <w:r w:rsidR="00CC412F" w:rsidRPr="002B605F">
              <w:rPr>
                <w:sz w:val="28"/>
              </w:rPr>
              <w:t>.tř</w:t>
            </w:r>
            <w:r w:rsidR="00EE2208">
              <w:rPr>
                <w:sz w:val="28"/>
              </w:rPr>
              <w:t>ída</w:t>
            </w:r>
            <w:proofErr w:type="gramEnd"/>
          </w:p>
          <w:p w:rsidR="00C628E6" w:rsidRDefault="00C628E6" w:rsidP="00EE2208">
            <w:pPr>
              <w:jc w:val="center"/>
              <w:rPr>
                <w:sz w:val="28"/>
              </w:rPr>
            </w:pPr>
          </w:p>
        </w:tc>
      </w:tr>
      <w:tr w:rsidR="00D26312" w:rsidRPr="002B605F" w:rsidTr="00EE2208">
        <w:trPr>
          <w:trHeight w:val="1089"/>
        </w:trPr>
        <w:tc>
          <w:tcPr>
            <w:tcW w:w="959" w:type="dxa"/>
          </w:tcPr>
          <w:p w:rsidR="00D26312" w:rsidRPr="004A298F" w:rsidRDefault="00D26312" w:rsidP="009C54CB">
            <w:pPr>
              <w:rPr>
                <w:b/>
                <w:color w:val="4472C4" w:themeColor="accent5"/>
                <w:sz w:val="28"/>
              </w:rPr>
            </w:pPr>
            <w:r w:rsidRPr="004A298F">
              <w:rPr>
                <w:b/>
                <w:color w:val="4472C4" w:themeColor="accent5"/>
                <w:sz w:val="28"/>
              </w:rPr>
              <w:t>ÚT</w:t>
            </w:r>
          </w:p>
        </w:tc>
        <w:tc>
          <w:tcPr>
            <w:tcW w:w="1701" w:type="dxa"/>
          </w:tcPr>
          <w:p w:rsidR="00D26312" w:rsidRPr="002B605F" w:rsidRDefault="00C628E6" w:rsidP="00EE220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3</w:t>
            </w:r>
            <w:r w:rsidRPr="002B605F">
              <w:rPr>
                <w:sz w:val="28"/>
              </w:rPr>
              <w:t>.tř</w:t>
            </w:r>
            <w:r w:rsidR="00EE2208">
              <w:rPr>
                <w:sz w:val="28"/>
              </w:rPr>
              <w:t>ída</w:t>
            </w:r>
            <w:proofErr w:type="gramEnd"/>
          </w:p>
        </w:tc>
        <w:tc>
          <w:tcPr>
            <w:tcW w:w="2551" w:type="dxa"/>
          </w:tcPr>
          <w:p w:rsidR="00C628E6" w:rsidRDefault="00C628E6" w:rsidP="00EE220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4.tř</w:t>
            </w:r>
            <w:r w:rsidR="00EE2208">
              <w:rPr>
                <w:sz w:val="28"/>
              </w:rPr>
              <w:t>ída</w:t>
            </w:r>
            <w:proofErr w:type="gramEnd"/>
          </w:p>
          <w:p w:rsidR="00D26312" w:rsidRPr="002B605F" w:rsidRDefault="00D11428" w:rsidP="00EE220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5.tř</w:t>
            </w:r>
            <w:r w:rsidR="00EE2208">
              <w:rPr>
                <w:sz w:val="28"/>
              </w:rPr>
              <w:t>ída</w:t>
            </w:r>
            <w:proofErr w:type="gramEnd"/>
          </w:p>
        </w:tc>
        <w:tc>
          <w:tcPr>
            <w:tcW w:w="2552" w:type="dxa"/>
          </w:tcPr>
          <w:p w:rsidR="0077234C" w:rsidRDefault="00D11428" w:rsidP="00EE2208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sz w:val="28"/>
              </w:rPr>
              <w:t>1.tř</w:t>
            </w:r>
            <w:r w:rsidR="00EE2208">
              <w:rPr>
                <w:sz w:val="28"/>
              </w:rPr>
              <w:t>ída</w:t>
            </w:r>
            <w:proofErr w:type="gramEnd"/>
          </w:p>
          <w:p w:rsidR="00C628E6" w:rsidRDefault="00C628E6" w:rsidP="00EE220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r w:rsidRPr="002B605F">
              <w:rPr>
                <w:sz w:val="28"/>
              </w:rPr>
              <w:t>.</w:t>
            </w:r>
            <w:r>
              <w:rPr>
                <w:sz w:val="28"/>
              </w:rPr>
              <w:t>tř</w:t>
            </w:r>
            <w:r w:rsidR="00EE2208">
              <w:rPr>
                <w:sz w:val="28"/>
              </w:rPr>
              <w:t>ída</w:t>
            </w:r>
            <w:proofErr w:type="gramEnd"/>
          </w:p>
          <w:p w:rsidR="00D26312" w:rsidRPr="002B605F" w:rsidRDefault="00D26312" w:rsidP="00EE2208">
            <w:pPr>
              <w:jc w:val="center"/>
              <w:rPr>
                <w:sz w:val="28"/>
              </w:rPr>
            </w:pPr>
          </w:p>
        </w:tc>
      </w:tr>
      <w:tr w:rsidR="00D26312" w:rsidRPr="002B605F" w:rsidTr="00EE2208">
        <w:tc>
          <w:tcPr>
            <w:tcW w:w="959" w:type="dxa"/>
          </w:tcPr>
          <w:p w:rsidR="00D26312" w:rsidRPr="004A298F" w:rsidRDefault="00D26312" w:rsidP="009C54CB">
            <w:pPr>
              <w:rPr>
                <w:b/>
                <w:color w:val="4472C4" w:themeColor="accent5"/>
                <w:sz w:val="28"/>
              </w:rPr>
            </w:pPr>
            <w:r w:rsidRPr="004A298F">
              <w:rPr>
                <w:b/>
                <w:color w:val="4472C4" w:themeColor="accent5"/>
                <w:sz w:val="28"/>
              </w:rPr>
              <w:t>ST</w:t>
            </w:r>
          </w:p>
        </w:tc>
        <w:tc>
          <w:tcPr>
            <w:tcW w:w="1701" w:type="dxa"/>
          </w:tcPr>
          <w:p w:rsidR="003E73A7" w:rsidRDefault="003E73A7" w:rsidP="00EE2208">
            <w:pPr>
              <w:jc w:val="center"/>
              <w:rPr>
                <w:sz w:val="28"/>
              </w:rPr>
            </w:pPr>
            <w:proofErr w:type="gramStart"/>
            <w:r w:rsidRPr="002B605F">
              <w:rPr>
                <w:sz w:val="28"/>
              </w:rPr>
              <w:t>1.tř</w:t>
            </w:r>
            <w:r w:rsidR="00EE2208">
              <w:rPr>
                <w:sz w:val="28"/>
              </w:rPr>
              <w:t>ída</w:t>
            </w:r>
            <w:proofErr w:type="gramEnd"/>
          </w:p>
          <w:p w:rsidR="00016EF9" w:rsidRDefault="00016EF9" w:rsidP="00EE220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2.tř</w:t>
            </w:r>
            <w:r w:rsidR="00EE2208">
              <w:rPr>
                <w:sz w:val="28"/>
              </w:rPr>
              <w:t>ída</w:t>
            </w:r>
            <w:proofErr w:type="gramEnd"/>
          </w:p>
          <w:p w:rsidR="00D26312" w:rsidRPr="00016EF9" w:rsidRDefault="00D26312" w:rsidP="00EE2208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3E73A7" w:rsidRDefault="003E73A7" w:rsidP="00EE220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4.tř</w:t>
            </w:r>
            <w:r w:rsidR="00EE2208">
              <w:rPr>
                <w:sz w:val="28"/>
              </w:rPr>
              <w:t>ída</w:t>
            </w:r>
            <w:proofErr w:type="gramEnd"/>
          </w:p>
          <w:p w:rsidR="00D26312" w:rsidRPr="002B605F" w:rsidRDefault="003E73A7" w:rsidP="00EE220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5.tř</w:t>
            </w:r>
            <w:r w:rsidR="00EE2208">
              <w:rPr>
                <w:sz w:val="28"/>
              </w:rPr>
              <w:t>ída</w:t>
            </w:r>
            <w:proofErr w:type="gramEnd"/>
          </w:p>
        </w:tc>
        <w:tc>
          <w:tcPr>
            <w:tcW w:w="2552" w:type="dxa"/>
          </w:tcPr>
          <w:p w:rsidR="003E73A7" w:rsidRDefault="00C628E6" w:rsidP="00EE220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3</w:t>
            </w:r>
            <w:r w:rsidRPr="002B605F">
              <w:rPr>
                <w:sz w:val="28"/>
              </w:rPr>
              <w:t>.tř</w:t>
            </w:r>
            <w:r w:rsidR="00EE2208">
              <w:rPr>
                <w:sz w:val="28"/>
              </w:rPr>
              <w:t>ída</w:t>
            </w:r>
            <w:proofErr w:type="gramEnd"/>
          </w:p>
          <w:p w:rsidR="00016EF9" w:rsidRDefault="00016EF9" w:rsidP="00EE2208">
            <w:pPr>
              <w:jc w:val="center"/>
              <w:rPr>
                <w:sz w:val="28"/>
              </w:rPr>
            </w:pPr>
          </w:p>
        </w:tc>
      </w:tr>
      <w:tr w:rsidR="00D26312" w:rsidRPr="002B605F" w:rsidTr="00EE2208">
        <w:trPr>
          <w:trHeight w:val="998"/>
        </w:trPr>
        <w:tc>
          <w:tcPr>
            <w:tcW w:w="959" w:type="dxa"/>
          </w:tcPr>
          <w:p w:rsidR="00D26312" w:rsidRPr="004A298F" w:rsidRDefault="00D26312" w:rsidP="009C54CB">
            <w:pPr>
              <w:rPr>
                <w:b/>
                <w:color w:val="4472C4" w:themeColor="accent5"/>
                <w:sz w:val="28"/>
              </w:rPr>
            </w:pPr>
            <w:r w:rsidRPr="004A298F">
              <w:rPr>
                <w:b/>
                <w:color w:val="4472C4" w:themeColor="accent5"/>
                <w:sz w:val="28"/>
              </w:rPr>
              <w:t>ČT</w:t>
            </w:r>
          </w:p>
        </w:tc>
        <w:tc>
          <w:tcPr>
            <w:tcW w:w="1701" w:type="dxa"/>
          </w:tcPr>
          <w:p w:rsidR="00016EF9" w:rsidRPr="002B605F" w:rsidRDefault="00016EF9" w:rsidP="00EE2208">
            <w:pPr>
              <w:jc w:val="center"/>
              <w:rPr>
                <w:sz w:val="28"/>
              </w:rPr>
            </w:pPr>
            <w:proofErr w:type="gramStart"/>
            <w:r w:rsidRPr="002B605F">
              <w:rPr>
                <w:sz w:val="28"/>
              </w:rPr>
              <w:t>1.tř</w:t>
            </w:r>
            <w:r w:rsidR="00EE2208">
              <w:rPr>
                <w:sz w:val="28"/>
              </w:rPr>
              <w:t>ída</w:t>
            </w:r>
            <w:proofErr w:type="gramEnd"/>
          </w:p>
          <w:p w:rsidR="00016EF9" w:rsidRDefault="00016EF9" w:rsidP="00EE220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2.tř</w:t>
            </w:r>
            <w:r w:rsidR="00EE2208">
              <w:rPr>
                <w:sz w:val="28"/>
              </w:rPr>
              <w:t>ída</w:t>
            </w:r>
            <w:proofErr w:type="gramEnd"/>
          </w:p>
          <w:p w:rsidR="00D26312" w:rsidRPr="002B605F" w:rsidRDefault="00D26312" w:rsidP="00EE2208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3E73A7" w:rsidRDefault="003E73A7" w:rsidP="00EE220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4.tř</w:t>
            </w:r>
            <w:r w:rsidR="00EE2208">
              <w:rPr>
                <w:sz w:val="28"/>
              </w:rPr>
              <w:t>ída</w:t>
            </w:r>
            <w:proofErr w:type="gramEnd"/>
          </w:p>
          <w:p w:rsidR="00D26312" w:rsidRPr="002B605F" w:rsidRDefault="003E73A7" w:rsidP="00EE220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5.tř</w:t>
            </w:r>
            <w:r w:rsidR="00EE2208">
              <w:rPr>
                <w:sz w:val="28"/>
              </w:rPr>
              <w:t>ída</w:t>
            </w:r>
            <w:proofErr w:type="gramEnd"/>
          </w:p>
        </w:tc>
        <w:tc>
          <w:tcPr>
            <w:tcW w:w="2552" w:type="dxa"/>
          </w:tcPr>
          <w:p w:rsidR="00D26312" w:rsidRDefault="00C628E6" w:rsidP="00EE220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3</w:t>
            </w:r>
            <w:r w:rsidRPr="002B605F">
              <w:rPr>
                <w:sz w:val="28"/>
              </w:rPr>
              <w:t>.tř</w:t>
            </w:r>
            <w:r w:rsidR="00EE2208">
              <w:rPr>
                <w:sz w:val="28"/>
              </w:rPr>
              <w:t>ída</w:t>
            </w:r>
            <w:proofErr w:type="gramEnd"/>
          </w:p>
        </w:tc>
      </w:tr>
      <w:tr w:rsidR="00D26312" w:rsidRPr="002B605F" w:rsidTr="00EE2208">
        <w:trPr>
          <w:trHeight w:val="1116"/>
        </w:trPr>
        <w:tc>
          <w:tcPr>
            <w:tcW w:w="959" w:type="dxa"/>
          </w:tcPr>
          <w:p w:rsidR="00D26312" w:rsidRPr="004A298F" w:rsidRDefault="00D26312" w:rsidP="009C54CB">
            <w:pPr>
              <w:rPr>
                <w:b/>
                <w:color w:val="4472C4" w:themeColor="accent5"/>
                <w:sz w:val="28"/>
              </w:rPr>
            </w:pPr>
            <w:r w:rsidRPr="004A298F">
              <w:rPr>
                <w:b/>
                <w:color w:val="4472C4" w:themeColor="accent5"/>
                <w:sz w:val="28"/>
              </w:rPr>
              <w:t>PÁ</w:t>
            </w:r>
          </w:p>
        </w:tc>
        <w:tc>
          <w:tcPr>
            <w:tcW w:w="1701" w:type="dxa"/>
          </w:tcPr>
          <w:p w:rsidR="00D26312" w:rsidRDefault="00D26312" w:rsidP="00EE2208">
            <w:pPr>
              <w:jc w:val="center"/>
              <w:rPr>
                <w:sz w:val="28"/>
              </w:rPr>
            </w:pPr>
            <w:proofErr w:type="gramStart"/>
            <w:r w:rsidRPr="002B605F">
              <w:rPr>
                <w:sz w:val="28"/>
              </w:rPr>
              <w:t>1.tř</w:t>
            </w:r>
            <w:r w:rsidR="00EE2208">
              <w:rPr>
                <w:sz w:val="28"/>
              </w:rPr>
              <w:t>ída</w:t>
            </w:r>
            <w:proofErr w:type="gramEnd"/>
          </w:p>
          <w:p w:rsidR="00EC2172" w:rsidRPr="002B605F" w:rsidRDefault="00C628E6" w:rsidP="00EE22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C2172">
              <w:rPr>
                <w:sz w:val="28"/>
              </w:rPr>
              <w:t>. tř</w:t>
            </w:r>
            <w:r w:rsidR="00EE2208">
              <w:rPr>
                <w:sz w:val="28"/>
              </w:rPr>
              <w:t>ída</w:t>
            </w:r>
          </w:p>
          <w:p w:rsidR="00D26312" w:rsidRPr="002B605F" w:rsidRDefault="00D26312" w:rsidP="00EE2208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3E73A7" w:rsidRDefault="007D1DD9" w:rsidP="00EE2208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sz w:val="28"/>
              </w:rPr>
              <w:t>3</w:t>
            </w:r>
            <w:r w:rsidR="003E73A7">
              <w:rPr>
                <w:sz w:val="28"/>
              </w:rPr>
              <w:t>.tř</w:t>
            </w:r>
            <w:r w:rsidR="00EE2208">
              <w:rPr>
                <w:sz w:val="28"/>
              </w:rPr>
              <w:t>ída</w:t>
            </w:r>
            <w:proofErr w:type="gramEnd"/>
          </w:p>
          <w:p w:rsidR="003E73A7" w:rsidRDefault="003E73A7" w:rsidP="00EE220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5.tř</w:t>
            </w:r>
            <w:r w:rsidR="00EE2208">
              <w:rPr>
                <w:sz w:val="28"/>
              </w:rPr>
              <w:t>ída</w:t>
            </w:r>
            <w:proofErr w:type="gramEnd"/>
          </w:p>
          <w:p w:rsidR="00D26312" w:rsidRPr="002B605F" w:rsidRDefault="00D26312" w:rsidP="00EE2208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D26312" w:rsidRDefault="007D1DD9" w:rsidP="00EE22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bookmarkStart w:id="0" w:name="_GoBack"/>
            <w:bookmarkEnd w:id="0"/>
            <w:r w:rsidR="00C628E6" w:rsidRPr="002B605F">
              <w:rPr>
                <w:sz w:val="28"/>
              </w:rPr>
              <w:t>.tř</w:t>
            </w:r>
            <w:r w:rsidR="00EE2208">
              <w:rPr>
                <w:sz w:val="28"/>
              </w:rPr>
              <w:t>ída</w:t>
            </w:r>
          </w:p>
        </w:tc>
      </w:tr>
    </w:tbl>
    <w:p w:rsidR="00BB047D" w:rsidRDefault="00BB047D" w:rsidP="00BB047D">
      <w:pPr>
        <w:jc w:val="center"/>
        <w:rPr>
          <w:b/>
          <w:color w:val="FF0000"/>
          <w:sz w:val="40"/>
          <w:szCs w:val="32"/>
        </w:rPr>
      </w:pPr>
    </w:p>
    <w:p w:rsidR="00884730" w:rsidRPr="00BB047D" w:rsidRDefault="00EE2208" w:rsidP="00EE2208">
      <w:pPr>
        <w:rPr>
          <w:b/>
          <w:color w:val="FF0000"/>
          <w:sz w:val="40"/>
          <w:szCs w:val="32"/>
        </w:rPr>
      </w:pPr>
      <w:r>
        <w:rPr>
          <w:b/>
          <w:color w:val="FF0000"/>
          <w:sz w:val="40"/>
          <w:szCs w:val="32"/>
        </w:rPr>
        <w:t xml:space="preserve">               Odchody na obědy</w:t>
      </w:r>
    </w:p>
    <w:sectPr w:rsidR="00884730" w:rsidRPr="00BB047D" w:rsidSect="008530A4">
      <w:pgSz w:w="11906" w:h="16838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91" w:rsidRDefault="000D1591" w:rsidP="002403C8">
      <w:pPr>
        <w:spacing w:after="0" w:line="240" w:lineRule="auto"/>
      </w:pPr>
      <w:r>
        <w:separator/>
      </w:r>
    </w:p>
  </w:endnote>
  <w:endnote w:type="continuationSeparator" w:id="0">
    <w:p w:rsidR="000D1591" w:rsidRDefault="000D1591" w:rsidP="0024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91" w:rsidRDefault="000D1591" w:rsidP="002403C8">
      <w:pPr>
        <w:spacing w:after="0" w:line="240" w:lineRule="auto"/>
      </w:pPr>
      <w:r>
        <w:separator/>
      </w:r>
    </w:p>
  </w:footnote>
  <w:footnote w:type="continuationSeparator" w:id="0">
    <w:p w:rsidR="000D1591" w:rsidRDefault="000D1591" w:rsidP="00240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45BB"/>
    <w:multiLevelType w:val="hybridMultilevel"/>
    <w:tmpl w:val="8E4EB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EC"/>
    <w:rsid w:val="00016EF9"/>
    <w:rsid w:val="000248EA"/>
    <w:rsid w:val="000357A2"/>
    <w:rsid w:val="00092F35"/>
    <w:rsid w:val="000A0FB1"/>
    <w:rsid w:val="000D1591"/>
    <w:rsid w:val="000D799F"/>
    <w:rsid w:val="00126F23"/>
    <w:rsid w:val="001761DA"/>
    <w:rsid w:val="001B02E3"/>
    <w:rsid w:val="001F21F4"/>
    <w:rsid w:val="002067FF"/>
    <w:rsid w:val="00237E97"/>
    <w:rsid w:val="002403C8"/>
    <w:rsid w:val="00260FEA"/>
    <w:rsid w:val="002645A4"/>
    <w:rsid w:val="002B605F"/>
    <w:rsid w:val="00304D79"/>
    <w:rsid w:val="00342D81"/>
    <w:rsid w:val="003634C1"/>
    <w:rsid w:val="0037488D"/>
    <w:rsid w:val="00394577"/>
    <w:rsid w:val="003A0EEC"/>
    <w:rsid w:val="003E73A7"/>
    <w:rsid w:val="00406380"/>
    <w:rsid w:val="00407F28"/>
    <w:rsid w:val="00460421"/>
    <w:rsid w:val="00462535"/>
    <w:rsid w:val="00465BAA"/>
    <w:rsid w:val="00477802"/>
    <w:rsid w:val="00491701"/>
    <w:rsid w:val="004A298F"/>
    <w:rsid w:val="00513663"/>
    <w:rsid w:val="0052120C"/>
    <w:rsid w:val="005356D5"/>
    <w:rsid w:val="005A17CD"/>
    <w:rsid w:val="005D0AFF"/>
    <w:rsid w:val="0061298A"/>
    <w:rsid w:val="00631221"/>
    <w:rsid w:val="00634964"/>
    <w:rsid w:val="00665FD4"/>
    <w:rsid w:val="00666D62"/>
    <w:rsid w:val="006D7921"/>
    <w:rsid w:val="00713188"/>
    <w:rsid w:val="0077234C"/>
    <w:rsid w:val="007D1DD9"/>
    <w:rsid w:val="008530A4"/>
    <w:rsid w:val="00855088"/>
    <w:rsid w:val="00884730"/>
    <w:rsid w:val="008931CC"/>
    <w:rsid w:val="008B37E7"/>
    <w:rsid w:val="008E1E38"/>
    <w:rsid w:val="008E6B19"/>
    <w:rsid w:val="00903C79"/>
    <w:rsid w:val="009C54CB"/>
    <w:rsid w:val="009E1042"/>
    <w:rsid w:val="009F4A7B"/>
    <w:rsid w:val="00A30BE7"/>
    <w:rsid w:val="00A52620"/>
    <w:rsid w:val="00A8160C"/>
    <w:rsid w:val="00A94A5D"/>
    <w:rsid w:val="00AA46B7"/>
    <w:rsid w:val="00B02D57"/>
    <w:rsid w:val="00B21F20"/>
    <w:rsid w:val="00B5386F"/>
    <w:rsid w:val="00B7795B"/>
    <w:rsid w:val="00BB047D"/>
    <w:rsid w:val="00C33645"/>
    <w:rsid w:val="00C52193"/>
    <w:rsid w:val="00C628E6"/>
    <w:rsid w:val="00C824E1"/>
    <w:rsid w:val="00C91048"/>
    <w:rsid w:val="00C92B6B"/>
    <w:rsid w:val="00CA59EC"/>
    <w:rsid w:val="00CC412F"/>
    <w:rsid w:val="00CE422A"/>
    <w:rsid w:val="00D11428"/>
    <w:rsid w:val="00D26312"/>
    <w:rsid w:val="00D37284"/>
    <w:rsid w:val="00DE60D3"/>
    <w:rsid w:val="00DF1031"/>
    <w:rsid w:val="00DF4B0B"/>
    <w:rsid w:val="00E6262D"/>
    <w:rsid w:val="00EC2172"/>
    <w:rsid w:val="00EC51FC"/>
    <w:rsid w:val="00EE2208"/>
    <w:rsid w:val="00EE5F10"/>
    <w:rsid w:val="00F02667"/>
    <w:rsid w:val="00FA7D28"/>
    <w:rsid w:val="00FD6230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8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5F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3C8"/>
  </w:style>
  <w:style w:type="paragraph" w:styleId="Zpat">
    <w:name w:val="footer"/>
    <w:basedOn w:val="Normln"/>
    <w:link w:val="ZpatChar"/>
    <w:uiPriority w:val="99"/>
    <w:unhideWhenUsed/>
    <w:rsid w:val="0024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8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5F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3C8"/>
  </w:style>
  <w:style w:type="paragraph" w:styleId="Zpat">
    <w:name w:val="footer"/>
    <w:basedOn w:val="Normln"/>
    <w:link w:val="ZpatChar"/>
    <w:uiPriority w:val="99"/>
    <w:unhideWhenUsed/>
    <w:rsid w:val="0024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2024-08-19T10:09:00Z</cp:lastPrinted>
  <dcterms:created xsi:type="dcterms:W3CDTF">2025-09-02T11:00:00Z</dcterms:created>
  <dcterms:modified xsi:type="dcterms:W3CDTF">2025-09-05T10:46:00Z</dcterms:modified>
</cp:coreProperties>
</file>